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774BF" w14:textId="533C0FEF" w:rsidR="007D4C20" w:rsidRDefault="00E54F2C" w:rsidP="00985E4E">
      <w:pPr>
        <w:spacing w:after="0"/>
        <w:jc w:val="righ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z</w:t>
      </w:r>
      <w:r w:rsidR="0003337C" w:rsidRPr="00CD6782">
        <w:rPr>
          <w:rFonts w:ascii="Verdana" w:hAnsi="Verdana"/>
          <w:b/>
          <w:sz w:val="18"/>
          <w:szCs w:val="18"/>
        </w:rPr>
        <w:t xml:space="preserve">ałącznik </w:t>
      </w:r>
      <w:r w:rsidR="007D4C20">
        <w:rPr>
          <w:rFonts w:ascii="Verdana" w:hAnsi="Verdana"/>
          <w:b/>
          <w:sz w:val="18"/>
          <w:szCs w:val="18"/>
        </w:rPr>
        <w:t xml:space="preserve">nr </w:t>
      </w:r>
      <w:r w:rsidR="0003337C" w:rsidRPr="00CD6782">
        <w:rPr>
          <w:rFonts w:ascii="Verdana" w:hAnsi="Verdana"/>
          <w:b/>
          <w:sz w:val="18"/>
          <w:szCs w:val="18"/>
        </w:rPr>
        <w:t>1</w:t>
      </w:r>
      <w:r w:rsidR="007D4C20">
        <w:rPr>
          <w:rFonts w:ascii="Verdana" w:hAnsi="Verdana"/>
          <w:b/>
          <w:sz w:val="18"/>
          <w:szCs w:val="18"/>
        </w:rPr>
        <w:t xml:space="preserve"> do Zapytania Ofertowego</w:t>
      </w:r>
    </w:p>
    <w:p w14:paraId="78893481" w14:textId="524C3E7B" w:rsidR="009C01EF" w:rsidRPr="00CD6782" w:rsidRDefault="00F92DB2" w:rsidP="00985E4E">
      <w:pPr>
        <w:spacing w:after="0"/>
        <w:jc w:val="right"/>
        <w:rPr>
          <w:rFonts w:ascii="Verdana" w:hAnsi="Verdana"/>
          <w:b/>
          <w:sz w:val="18"/>
          <w:szCs w:val="18"/>
        </w:rPr>
      </w:pPr>
      <w:r w:rsidRPr="00CD6782">
        <w:rPr>
          <w:rFonts w:ascii="Verdana" w:hAnsi="Verdana"/>
          <w:b/>
          <w:sz w:val="18"/>
          <w:szCs w:val="18"/>
        </w:rPr>
        <w:t>Specyfikacja</w:t>
      </w:r>
    </w:p>
    <w:p w14:paraId="5BE9F3A0" w14:textId="77777777" w:rsidR="00F54C41" w:rsidRPr="00B467CE" w:rsidRDefault="00F54C41" w:rsidP="00F54C41">
      <w:pPr>
        <w:spacing w:after="0"/>
        <w:jc w:val="right"/>
        <w:rPr>
          <w:rFonts w:ascii="Verdana" w:hAnsi="Verdana"/>
          <w:bCs/>
          <w:sz w:val="18"/>
          <w:szCs w:val="18"/>
        </w:rPr>
      </w:pPr>
    </w:p>
    <w:tbl>
      <w:tblPr>
        <w:tblW w:w="959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34"/>
        <w:gridCol w:w="5812"/>
        <w:gridCol w:w="850"/>
      </w:tblGrid>
      <w:tr w:rsidR="00DF53C4" w:rsidRPr="00B467CE" w14:paraId="50189E2E" w14:textId="77777777" w:rsidTr="00D9046D">
        <w:trPr>
          <w:trHeight w:hRule="exact" w:val="260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318FC65" w14:textId="638BF876" w:rsidR="00DF53C4" w:rsidRPr="00B467CE" w:rsidRDefault="00DF53C4" w:rsidP="00D9046D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bookmarkStart w:id="0" w:name="_Hlk135227606"/>
          </w:p>
        </w:tc>
        <w:tc>
          <w:tcPr>
            <w:tcW w:w="58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14F3FD" w14:textId="77777777" w:rsidR="00DF53C4" w:rsidRPr="00B467CE" w:rsidRDefault="00DF53C4" w:rsidP="007B2F0C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467CE">
              <w:rPr>
                <w:rFonts w:ascii="Verdana" w:hAnsi="Verdana"/>
                <w:bCs/>
                <w:sz w:val="18"/>
                <w:szCs w:val="18"/>
              </w:rPr>
              <w:t>OPIS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09786BD" w14:textId="528078F7" w:rsidR="00DF53C4" w:rsidRPr="00B467CE" w:rsidRDefault="002A0955" w:rsidP="007B2F0C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SZTUK</w:t>
            </w:r>
          </w:p>
        </w:tc>
      </w:tr>
      <w:tr w:rsidR="00DF53C4" w:rsidRPr="00B467CE" w14:paraId="28835A7C" w14:textId="77777777" w:rsidTr="006B2291">
        <w:tc>
          <w:tcPr>
            <w:tcW w:w="29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B793A47" w14:textId="51EBE93D" w:rsidR="00D807B6" w:rsidRPr="00605569" w:rsidRDefault="00AA6B87" w:rsidP="00605569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A219DF">
              <w:rPr>
                <w:rFonts w:ascii="Verdana" w:hAnsi="Verdana"/>
                <w:b/>
                <w:sz w:val="18"/>
                <w:szCs w:val="18"/>
              </w:rPr>
              <w:t xml:space="preserve">Urządzenie wielofunkcyjne </w:t>
            </w:r>
            <w:proofErr w:type="spellStart"/>
            <w:r w:rsidRPr="00A219DF">
              <w:rPr>
                <w:rFonts w:ascii="Verdana" w:hAnsi="Verdana"/>
                <w:b/>
                <w:sz w:val="18"/>
                <w:szCs w:val="18"/>
              </w:rPr>
              <w:t>LaserJet</w:t>
            </w:r>
            <w:proofErr w:type="spellEnd"/>
            <w:r w:rsidRPr="00A219DF">
              <w:rPr>
                <w:rFonts w:ascii="Verdana" w:hAnsi="Verdana"/>
                <w:b/>
                <w:sz w:val="18"/>
                <w:szCs w:val="18"/>
              </w:rPr>
              <w:t xml:space="preserve"> Pro 4102</w:t>
            </w:r>
            <w:r w:rsidR="00E54653">
              <w:rPr>
                <w:rFonts w:ascii="Verdana" w:hAnsi="Verdana"/>
                <w:b/>
                <w:sz w:val="18"/>
                <w:szCs w:val="18"/>
              </w:rPr>
              <w:t>dw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428860" w14:textId="77777777" w:rsidR="00A272AA" w:rsidRDefault="00A272AA" w:rsidP="00F54C41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</w:p>
          <w:p w14:paraId="5C300B1A" w14:textId="77777777" w:rsidR="00A96A73" w:rsidRPr="00A96A73" w:rsidRDefault="00A96A73" w:rsidP="00A96A73">
            <w:pPr>
              <w:numPr>
                <w:ilvl w:val="0"/>
                <w:numId w:val="22"/>
              </w:num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A96A73">
              <w:rPr>
                <w:rFonts w:ascii="Verdana" w:hAnsi="Verdana"/>
                <w:bCs/>
                <w:sz w:val="18"/>
                <w:szCs w:val="18"/>
              </w:rPr>
              <w:t>Drukowanie, kopiowanie, skanowanie</w:t>
            </w:r>
          </w:p>
          <w:p w14:paraId="7955E9CF" w14:textId="77777777" w:rsidR="00B126C6" w:rsidRDefault="00B126C6" w:rsidP="00B126C6">
            <w:pPr>
              <w:numPr>
                <w:ilvl w:val="0"/>
                <w:numId w:val="22"/>
              </w:numPr>
              <w:spacing w:after="0"/>
              <w:rPr>
                <w:rFonts w:ascii="Verdana" w:hAnsi="Verdana"/>
                <w:sz w:val="18"/>
                <w:szCs w:val="18"/>
              </w:rPr>
            </w:pPr>
            <w:r w:rsidRPr="00B126C6">
              <w:rPr>
                <w:rFonts w:ascii="Verdana" w:hAnsi="Verdana"/>
                <w:sz w:val="18"/>
                <w:szCs w:val="18"/>
              </w:rPr>
              <w:t xml:space="preserve">laserowa monochromatyczna </w:t>
            </w:r>
          </w:p>
          <w:p w14:paraId="03BCD6C6" w14:textId="57F5A931" w:rsidR="00B126C6" w:rsidRPr="00B126C6" w:rsidRDefault="00BD15F6" w:rsidP="00B126C6">
            <w:pPr>
              <w:numPr>
                <w:ilvl w:val="0"/>
                <w:numId w:val="22"/>
              </w:num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</w:t>
            </w:r>
            <w:r w:rsidR="00B126C6" w:rsidRPr="00B126C6">
              <w:rPr>
                <w:rFonts w:ascii="Verdana" w:hAnsi="Verdana"/>
                <w:sz w:val="18"/>
                <w:szCs w:val="18"/>
              </w:rPr>
              <w:t>utomatyczny podajnik dokumentów</w:t>
            </w:r>
          </w:p>
          <w:p w14:paraId="06A56205" w14:textId="76A6F4E4" w:rsidR="00A96A73" w:rsidRPr="00A96A73" w:rsidRDefault="00BD15F6" w:rsidP="00A96A73">
            <w:pPr>
              <w:numPr>
                <w:ilvl w:val="0"/>
                <w:numId w:val="22"/>
              </w:num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Cs/>
                <w:sz w:val="18"/>
                <w:szCs w:val="18"/>
              </w:rPr>
              <w:t>e</w:t>
            </w:r>
            <w:r w:rsidR="00B126C6" w:rsidRPr="00B126C6">
              <w:rPr>
                <w:rFonts w:ascii="Verdana" w:hAnsi="Verdana"/>
                <w:bCs/>
                <w:sz w:val="18"/>
                <w:szCs w:val="18"/>
              </w:rPr>
              <w:t>thernet</w:t>
            </w:r>
            <w:proofErr w:type="spellEnd"/>
            <w:r w:rsidR="00B126C6" w:rsidRPr="00B126C6">
              <w:rPr>
                <w:rFonts w:ascii="Verdana" w:hAnsi="Verdana"/>
                <w:bCs/>
                <w:sz w:val="18"/>
                <w:szCs w:val="18"/>
              </w:rPr>
              <w:t xml:space="preserve"> - druk w sieci LAN</w:t>
            </w:r>
          </w:p>
          <w:p w14:paraId="615B6253" w14:textId="73FF6EC0" w:rsidR="00B126C6" w:rsidRDefault="00B126C6" w:rsidP="00B126C6">
            <w:pPr>
              <w:numPr>
                <w:ilvl w:val="0"/>
                <w:numId w:val="22"/>
              </w:num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B126C6">
              <w:rPr>
                <w:rFonts w:ascii="Verdana" w:hAnsi="Verdana"/>
                <w:bCs/>
                <w:sz w:val="18"/>
                <w:szCs w:val="18"/>
              </w:rPr>
              <w:t>automatyczny druk dwustronny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, </w:t>
            </w:r>
            <w:r w:rsidRPr="00B126C6">
              <w:rPr>
                <w:rFonts w:ascii="Verdana" w:hAnsi="Verdana"/>
                <w:bCs/>
                <w:sz w:val="18"/>
                <w:szCs w:val="18"/>
              </w:rPr>
              <w:t>automatyczne kopiowanie dwustronne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, </w:t>
            </w:r>
            <w:r w:rsidR="00BD15F6">
              <w:rPr>
                <w:rFonts w:ascii="Verdana" w:hAnsi="Verdana"/>
                <w:bCs/>
                <w:sz w:val="18"/>
                <w:szCs w:val="18"/>
              </w:rPr>
              <w:t>j</w:t>
            </w:r>
            <w:r w:rsidRPr="00B126C6">
              <w:rPr>
                <w:rFonts w:ascii="Verdana" w:hAnsi="Verdana"/>
                <w:bCs/>
                <w:sz w:val="18"/>
                <w:szCs w:val="18"/>
              </w:rPr>
              <w:t>ednoprzebiegowe skanowanie dwustronne z automaty</w:t>
            </w:r>
            <w:r w:rsidR="00A219DF">
              <w:rPr>
                <w:rFonts w:ascii="Verdana" w:hAnsi="Verdana"/>
                <w:bCs/>
                <w:sz w:val="18"/>
                <w:szCs w:val="18"/>
              </w:rPr>
              <w:t>cznego</w:t>
            </w:r>
            <w:r w:rsidRPr="00B126C6">
              <w:rPr>
                <w:rFonts w:ascii="Verdana" w:hAnsi="Verdana"/>
                <w:bCs/>
                <w:sz w:val="18"/>
                <w:szCs w:val="18"/>
              </w:rPr>
              <w:t xml:space="preserve"> podajnik</w:t>
            </w:r>
            <w:r w:rsidR="00A219DF">
              <w:rPr>
                <w:rFonts w:ascii="Verdana" w:hAnsi="Verdana"/>
                <w:bCs/>
                <w:sz w:val="18"/>
                <w:szCs w:val="18"/>
              </w:rPr>
              <w:t>a</w:t>
            </w:r>
            <w:r w:rsidRPr="00B126C6">
              <w:rPr>
                <w:rFonts w:ascii="Verdana" w:hAnsi="Verdana"/>
                <w:bCs/>
                <w:sz w:val="18"/>
                <w:szCs w:val="18"/>
              </w:rPr>
              <w:t xml:space="preserve"> dokumentów</w:t>
            </w:r>
          </w:p>
          <w:p w14:paraId="61C3A1B4" w14:textId="3069F1F6" w:rsidR="00BD15F6" w:rsidRPr="00BD15F6" w:rsidRDefault="00A219DF" w:rsidP="00B126C6">
            <w:pPr>
              <w:numPr>
                <w:ilvl w:val="0"/>
                <w:numId w:val="22"/>
              </w:num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startowy </w:t>
            </w:r>
            <w:r w:rsidR="00BD15F6" w:rsidRPr="00BD15F6">
              <w:rPr>
                <w:rFonts w:ascii="Verdana" w:hAnsi="Verdana"/>
                <w:sz w:val="18"/>
                <w:szCs w:val="18"/>
              </w:rPr>
              <w:t xml:space="preserve">wkład HP </w:t>
            </w:r>
            <w:proofErr w:type="spellStart"/>
            <w:r w:rsidR="00BD15F6" w:rsidRPr="00BD15F6">
              <w:rPr>
                <w:rFonts w:ascii="Verdana" w:hAnsi="Verdana"/>
                <w:sz w:val="18"/>
                <w:szCs w:val="18"/>
              </w:rPr>
              <w:t>LaserJet</w:t>
            </w:r>
            <w:proofErr w:type="spellEnd"/>
            <w:r w:rsidR="00BD15F6" w:rsidRPr="00BD15F6">
              <w:rPr>
                <w:rFonts w:ascii="Verdana" w:hAnsi="Verdana"/>
                <w:sz w:val="18"/>
                <w:szCs w:val="18"/>
              </w:rPr>
              <w:t xml:space="preserve"> z czarnym tonerem</w:t>
            </w:r>
          </w:p>
          <w:p w14:paraId="103C4438" w14:textId="77777777" w:rsidR="00AA6B87" w:rsidRPr="00B467CE" w:rsidRDefault="00AA6B87" w:rsidP="00F54C41">
            <w:pPr>
              <w:spacing w:after="0"/>
              <w:rPr>
                <w:rFonts w:ascii="Verdana" w:hAnsi="Verdana"/>
                <w:bCs/>
                <w:sz w:val="16"/>
                <w:szCs w:val="16"/>
              </w:rPr>
            </w:pPr>
          </w:p>
          <w:p w14:paraId="4D293F3D" w14:textId="1410950D" w:rsidR="00BD15F6" w:rsidRDefault="00B126C6" w:rsidP="00CD6782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      </w:t>
            </w:r>
            <w:r w:rsidR="00D9046D" w:rsidRPr="00BD15F6">
              <w:rPr>
                <w:rFonts w:ascii="Verdana" w:hAnsi="Verdana"/>
                <w:b/>
                <w:sz w:val="18"/>
                <w:szCs w:val="18"/>
              </w:rPr>
              <w:t>Dodatkowo</w:t>
            </w:r>
            <w:r w:rsidR="00BD15F6" w:rsidRPr="00BD15F6">
              <w:rPr>
                <w:rFonts w:ascii="Verdana" w:hAnsi="Verdana"/>
                <w:b/>
                <w:sz w:val="18"/>
                <w:szCs w:val="18"/>
              </w:rPr>
              <w:t xml:space="preserve"> do każdego urządzenia</w:t>
            </w:r>
            <w:r w:rsidR="00D9046D" w:rsidRPr="00B467CE">
              <w:rPr>
                <w:rFonts w:ascii="Verdana" w:hAnsi="Verdana"/>
                <w:bCs/>
                <w:sz w:val="18"/>
                <w:szCs w:val="18"/>
              </w:rPr>
              <w:t xml:space="preserve">: </w:t>
            </w:r>
          </w:p>
          <w:p w14:paraId="1D2DA02D" w14:textId="77777777" w:rsidR="00BD15F6" w:rsidRDefault="00BD15F6" w:rsidP="00B85BAE">
            <w:pPr>
              <w:pStyle w:val="Akapitzlist"/>
              <w:numPr>
                <w:ilvl w:val="0"/>
                <w:numId w:val="24"/>
              </w:num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Cs/>
                <w:sz w:val="18"/>
                <w:szCs w:val="18"/>
              </w:rPr>
              <w:t>p</w:t>
            </w:r>
            <w:r w:rsidR="00D9046D" w:rsidRPr="00BD15F6">
              <w:rPr>
                <w:rFonts w:ascii="Verdana" w:hAnsi="Verdana"/>
                <w:bCs/>
                <w:sz w:val="18"/>
                <w:szCs w:val="18"/>
              </w:rPr>
              <w:t>atchcord</w:t>
            </w:r>
            <w:proofErr w:type="spellEnd"/>
            <w:r w:rsidR="00D9046D" w:rsidRPr="00BD15F6">
              <w:rPr>
                <w:rFonts w:ascii="Verdana" w:hAnsi="Verdana"/>
                <w:bCs/>
                <w:sz w:val="18"/>
                <w:szCs w:val="18"/>
              </w:rPr>
              <w:t xml:space="preserve"> kat.5e UTP RJ45</w:t>
            </w:r>
            <w:r w:rsidR="00CD6782" w:rsidRPr="00BD15F6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="00AA6B87" w:rsidRPr="00BD15F6">
              <w:rPr>
                <w:rFonts w:ascii="Verdana" w:hAnsi="Verdana"/>
                <w:bCs/>
                <w:sz w:val="18"/>
                <w:szCs w:val="18"/>
              </w:rPr>
              <w:t>1,5</w:t>
            </w:r>
            <w:r w:rsidR="00D9046D" w:rsidRPr="00BD15F6">
              <w:rPr>
                <w:rFonts w:ascii="Verdana" w:hAnsi="Verdana"/>
                <w:bCs/>
                <w:sz w:val="18"/>
                <w:szCs w:val="18"/>
              </w:rPr>
              <w:t xml:space="preserve"> met</w:t>
            </w:r>
            <w:r w:rsidR="00126C92" w:rsidRPr="00BD15F6">
              <w:rPr>
                <w:rFonts w:ascii="Verdana" w:hAnsi="Verdana"/>
                <w:bCs/>
                <w:sz w:val="18"/>
                <w:szCs w:val="18"/>
              </w:rPr>
              <w:t>r</w:t>
            </w:r>
            <w:r w:rsidR="00AA6B87" w:rsidRPr="00BD15F6">
              <w:rPr>
                <w:rFonts w:ascii="Verdana" w:hAnsi="Verdana"/>
                <w:bCs/>
                <w:sz w:val="18"/>
                <w:szCs w:val="18"/>
              </w:rPr>
              <w:t>a</w:t>
            </w:r>
          </w:p>
          <w:p w14:paraId="0A3116BF" w14:textId="0DFEB858" w:rsidR="00B85BAE" w:rsidRPr="00B85BAE" w:rsidRDefault="00B85BAE" w:rsidP="00B85BAE">
            <w:pPr>
              <w:pStyle w:val="Akapitzlist"/>
              <w:spacing w:after="0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8FA61B6" w14:textId="1073DE8C" w:rsidR="00DF53C4" w:rsidRPr="00B467CE" w:rsidRDefault="00AA6B87" w:rsidP="00DF53C4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2</w:t>
            </w:r>
          </w:p>
        </w:tc>
      </w:tr>
      <w:tr w:rsidR="00AA6B87" w:rsidRPr="00B467CE" w14:paraId="3AE14E03" w14:textId="77777777" w:rsidTr="00605569">
        <w:trPr>
          <w:trHeight w:val="3548"/>
        </w:trPr>
        <w:tc>
          <w:tcPr>
            <w:tcW w:w="29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AACF6DE" w14:textId="77777777" w:rsidR="00AA6B87" w:rsidRDefault="00AA6B87" w:rsidP="005A06FA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</w:p>
          <w:p w14:paraId="343D0CFE" w14:textId="625F9A88" w:rsidR="00AA6B87" w:rsidRPr="00605569" w:rsidRDefault="00315D74" w:rsidP="00605569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15D74">
              <w:rPr>
                <w:rFonts w:ascii="Verdana" w:hAnsi="Verdana"/>
                <w:b/>
                <w:bCs/>
                <w:sz w:val="18"/>
                <w:szCs w:val="18"/>
              </w:rPr>
              <w:t xml:space="preserve">Urządzenie wielofunkcyjne HP </w:t>
            </w:r>
            <w:proofErr w:type="spellStart"/>
            <w:r w:rsidRPr="00315D74">
              <w:rPr>
                <w:rFonts w:ascii="Verdana" w:hAnsi="Verdana"/>
                <w:b/>
                <w:bCs/>
                <w:sz w:val="18"/>
                <w:szCs w:val="18"/>
              </w:rPr>
              <w:t>Color</w:t>
            </w:r>
            <w:proofErr w:type="spellEnd"/>
            <w:r w:rsidRPr="00315D74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15D74">
              <w:rPr>
                <w:rFonts w:ascii="Verdana" w:hAnsi="Verdana"/>
                <w:b/>
                <w:bCs/>
                <w:sz w:val="18"/>
                <w:szCs w:val="18"/>
              </w:rPr>
              <w:t>LaserJet</w:t>
            </w:r>
            <w:proofErr w:type="spellEnd"/>
            <w:r w:rsidRPr="00315D74">
              <w:rPr>
                <w:rFonts w:ascii="Verdana" w:hAnsi="Verdana"/>
                <w:b/>
                <w:bCs/>
                <w:sz w:val="18"/>
                <w:szCs w:val="18"/>
              </w:rPr>
              <w:t xml:space="preserve"> Pro 4302fdn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970CC75" w14:textId="77777777" w:rsidR="00B126C6" w:rsidRPr="00605569" w:rsidRDefault="00B126C6" w:rsidP="00605569">
            <w:pPr>
              <w:spacing w:after="0" w:line="240" w:lineRule="auto"/>
              <w:rPr>
                <w:rFonts w:ascii="Verdana" w:hAnsi="Verdana"/>
                <w:bCs/>
                <w:sz w:val="2"/>
                <w:szCs w:val="2"/>
              </w:rPr>
            </w:pPr>
          </w:p>
          <w:p w14:paraId="560802EA" w14:textId="3F9E9826" w:rsidR="00B126C6" w:rsidRPr="00B126C6" w:rsidRDefault="00B126C6" w:rsidP="00B126C6">
            <w:pPr>
              <w:numPr>
                <w:ilvl w:val="0"/>
                <w:numId w:val="23"/>
              </w:numPr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B126C6">
              <w:rPr>
                <w:rFonts w:ascii="Verdana" w:hAnsi="Verdana"/>
                <w:bCs/>
                <w:sz w:val="18"/>
                <w:szCs w:val="18"/>
              </w:rPr>
              <w:t>Drukowanie, kopiowanie, skanowanie</w:t>
            </w:r>
            <w:r w:rsidR="00BD15F6">
              <w:rPr>
                <w:rFonts w:ascii="Verdana" w:hAnsi="Verdana"/>
                <w:bCs/>
                <w:sz w:val="18"/>
                <w:szCs w:val="18"/>
              </w:rPr>
              <w:t>, faks</w:t>
            </w:r>
          </w:p>
          <w:p w14:paraId="0C64A18E" w14:textId="7891FA3C" w:rsidR="00B126C6" w:rsidRDefault="00BD15F6" w:rsidP="00B126C6">
            <w:pPr>
              <w:numPr>
                <w:ilvl w:val="0"/>
                <w:numId w:val="23"/>
              </w:numPr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laserowa k</w:t>
            </w:r>
            <w:r w:rsidR="00B126C6" w:rsidRPr="00B126C6">
              <w:rPr>
                <w:rFonts w:ascii="Verdana" w:hAnsi="Verdana"/>
                <w:bCs/>
                <w:sz w:val="18"/>
                <w:szCs w:val="18"/>
              </w:rPr>
              <w:t>olor</w:t>
            </w:r>
          </w:p>
          <w:p w14:paraId="2E570B10" w14:textId="29D0FA10" w:rsidR="00B126C6" w:rsidRDefault="00BD15F6" w:rsidP="00B126C6">
            <w:pPr>
              <w:numPr>
                <w:ilvl w:val="0"/>
                <w:numId w:val="23"/>
              </w:numPr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a</w:t>
            </w:r>
            <w:r w:rsidR="00B126C6" w:rsidRPr="00B126C6">
              <w:rPr>
                <w:rFonts w:ascii="Verdana" w:hAnsi="Verdana"/>
                <w:bCs/>
                <w:sz w:val="18"/>
                <w:szCs w:val="18"/>
              </w:rPr>
              <w:t>utomatyczny podajnik dokumentów</w:t>
            </w:r>
          </w:p>
          <w:p w14:paraId="4B7CE323" w14:textId="5309CF5F" w:rsidR="00B126C6" w:rsidRDefault="00BD15F6" w:rsidP="00B126C6">
            <w:pPr>
              <w:pStyle w:val="Akapitzlist"/>
              <w:numPr>
                <w:ilvl w:val="0"/>
                <w:numId w:val="23"/>
              </w:numPr>
              <w:rPr>
                <w:rFonts w:ascii="Verdana" w:hAnsi="Verdana"/>
                <w:bCs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Cs/>
                <w:sz w:val="18"/>
                <w:szCs w:val="18"/>
              </w:rPr>
              <w:t>e</w:t>
            </w:r>
            <w:r w:rsidR="00B126C6" w:rsidRPr="00B126C6">
              <w:rPr>
                <w:rFonts w:ascii="Verdana" w:hAnsi="Verdana"/>
                <w:bCs/>
                <w:sz w:val="18"/>
                <w:szCs w:val="18"/>
              </w:rPr>
              <w:t>thernet</w:t>
            </w:r>
            <w:proofErr w:type="spellEnd"/>
            <w:r w:rsidR="00B126C6" w:rsidRPr="00B126C6">
              <w:rPr>
                <w:rFonts w:ascii="Verdana" w:hAnsi="Verdana"/>
                <w:bCs/>
                <w:sz w:val="18"/>
                <w:szCs w:val="18"/>
              </w:rPr>
              <w:t xml:space="preserve"> - druk w sieci LAN</w:t>
            </w:r>
          </w:p>
          <w:p w14:paraId="683E9DE0" w14:textId="20700005" w:rsidR="00B126C6" w:rsidRDefault="00BD15F6" w:rsidP="00B126C6">
            <w:pPr>
              <w:pStyle w:val="Akapitzlist"/>
              <w:numPr>
                <w:ilvl w:val="0"/>
                <w:numId w:val="23"/>
              </w:num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a</w:t>
            </w:r>
            <w:r w:rsidR="00B126C6" w:rsidRPr="00B126C6">
              <w:rPr>
                <w:rFonts w:ascii="Verdana" w:hAnsi="Verdana"/>
                <w:bCs/>
                <w:sz w:val="18"/>
                <w:szCs w:val="18"/>
              </w:rPr>
              <w:t>utomatyczny druk dwustronny</w:t>
            </w:r>
            <w:r w:rsidR="00B126C6">
              <w:rPr>
                <w:rFonts w:ascii="Verdana" w:hAnsi="Verdana"/>
                <w:bCs/>
                <w:sz w:val="18"/>
                <w:szCs w:val="18"/>
              </w:rPr>
              <w:t xml:space="preserve">, </w:t>
            </w:r>
            <w:r w:rsidR="00B126C6" w:rsidRPr="00B126C6">
              <w:rPr>
                <w:rFonts w:ascii="Verdana" w:hAnsi="Verdana"/>
                <w:bCs/>
                <w:sz w:val="18"/>
                <w:szCs w:val="18"/>
              </w:rPr>
              <w:t>automatyczne kopiowanie dwustronne</w:t>
            </w:r>
            <w:r w:rsidR="00315D74">
              <w:rPr>
                <w:rFonts w:ascii="Verdana" w:hAnsi="Verdana"/>
                <w:bCs/>
                <w:sz w:val="18"/>
                <w:szCs w:val="18"/>
              </w:rPr>
              <w:t xml:space="preserve">, </w:t>
            </w:r>
            <w:r>
              <w:rPr>
                <w:rFonts w:ascii="Verdana" w:hAnsi="Verdana"/>
                <w:bCs/>
                <w:sz w:val="18"/>
                <w:szCs w:val="18"/>
              </w:rPr>
              <w:t>d</w:t>
            </w:r>
            <w:r w:rsidR="00315D74" w:rsidRPr="00315D74">
              <w:rPr>
                <w:rFonts w:ascii="Verdana" w:hAnsi="Verdana"/>
                <w:bCs/>
                <w:sz w:val="18"/>
                <w:szCs w:val="18"/>
              </w:rPr>
              <w:t>wustronne skanowanie z automatycznego podajnika dokumentów</w:t>
            </w:r>
          </w:p>
          <w:p w14:paraId="204DE3F8" w14:textId="06DED0F9" w:rsidR="00B126C6" w:rsidRPr="00A219DF" w:rsidRDefault="00BD15F6" w:rsidP="00A219DF">
            <w:pPr>
              <w:pStyle w:val="Akapitzlist"/>
              <w:numPr>
                <w:ilvl w:val="0"/>
                <w:numId w:val="23"/>
              </w:numPr>
              <w:rPr>
                <w:rFonts w:ascii="Verdana" w:hAnsi="Verdana"/>
                <w:bCs/>
                <w:sz w:val="18"/>
                <w:szCs w:val="18"/>
              </w:rPr>
            </w:pPr>
            <w:r w:rsidRPr="00BD15F6">
              <w:rPr>
                <w:rFonts w:ascii="Verdana" w:hAnsi="Verdana"/>
                <w:bCs/>
                <w:sz w:val="18"/>
                <w:szCs w:val="18"/>
              </w:rPr>
              <w:t xml:space="preserve">4 fabrycznie zainstalowane wkłady z tonerem HP </w:t>
            </w:r>
            <w:proofErr w:type="spellStart"/>
            <w:r w:rsidRPr="00BD15F6">
              <w:rPr>
                <w:rFonts w:ascii="Verdana" w:hAnsi="Verdana"/>
                <w:bCs/>
                <w:sz w:val="18"/>
                <w:szCs w:val="18"/>
              </w:rPr>
              <w:t>LaserJet</w:t>
            </w:r>
            <w:proofErr w:type="spellEnd"/>
            <w:r w:rsidRPr="00BD15F6">
              <w:rPr>
                <w:rFonts w:ascii="Verdana" w:hAnsi="Verdana"/>
                <w:bCs/>
                <w:sz w:val="18"/>
                <w:szCs w:val="18"/>
              </w:rPr>
              <w:t xml:space="preserve"> (czarny: do 2000 stron, błękitny, purpurowy, żółty: do 1000 stron)</w:t>
            </w:r>
          </w:p>
          <w:p w14:paraId="6F187FA8" w14:textId="32A8C42B" w:rsidR="00A219DF" w:rsidRPr="00A219DF" w:rsidRDefault="00A219DF" w:rsidP="00A219DF">
            <w:pPr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     </w:t>
            </w:r>
            <w:r w:rsidRPr="00A219DF">
              <w:rPr>
                <w:rFonts w:ascii="Verdana" w:hAnsi="Verdana"/>
                <w:b/>
                <w:bCs/>
                <w:sz w:val="18"/>
                <w:szCs w:val="18"/>
              </w:rPr>
              <w:t>Dodatkowo do każdego urządzenia</w:t>
            </w:r>
            <w:r w:rsidRPr="00A219DF">
              <w:rPr>
                <w:rFonts w:ascii="Verdana" w:hAnsi="Verdana"/>
                <w:bCs/>
                <w:sz w:val="18"/>
                <w:szCs w:val="18"/>
              </w:rPr>
              <w:t xml:space="preserve">: </w:t>
            </w:r>
          </w:p>
          <w:p w14:paraId="252829DE" w14:textId="2841286F" w:rsidR="00A219DF" w:rsidRPr="00B85BAE" w:rsidRDefault="00A219DF" w:rsidP="00B85BAE">
            <w:pPr>
              <w:numPr>
                <w:ilvl w:val="0"/>
                <w:numId w:val="24"/>
              </w:numPr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proofErr w:type="spellStart"/>
            <w:r w:rsidRPr="00A219DF">
              <w:rPr>
                <w:rFonts w:ascii="Verdana" w:hAnsi="Verdana"/>
                <w:bCs/>
                <w:sz w:val="18"/>
                <w:szCs w:val="18"/>
              </w:rPr>
              <w:t>patchcord</w:t>
            </w:r>
            <w:proofErr w:type="spellEnd"/>
            <w:r w:rsidRPr="00A219DF">
              <w:rPr>
                <w:rFonts w:ascii="Verdana" w:hAnsi="Verdana"/>
                <w:bCs/>
                <w:sz w:val="18"/>
                <w:szCs w:val="18"/>
              </w:rPr>
              <w:t xml:space="preserve"> kat.5e UTP RJ45 1,5 metra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0DAF478" w14:textId="54BB7C02" w:rsidR="00AA6B87" w:rsidRDefault="00A96A73" w:rsidP="00DF53C4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2</w:t>
            </w:r>
          </w:p>
        </w:tc>
      </w:tr>
      <w:tr w:rsidR="001318FF" w:rsidRPr="00B467CE" w14:paraId="05D026D2" w14:textId="77777777" w:rsidTr="00315D74">
        <w:trPr>
          <w:trHeight w:hRule="exact" w:val="1288"/>
        </w:trPr>
        <w:tc>
          <w:tcPr>
            <w:tcW w:w="29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45E028A" w14:textId="7CDF1859" w:rsidR="001318FF" w:rsidRPr="00B467CE" w:rsidRDefault="001318FF" w:rsidP="001318FF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B467CE">
              <w:rPr>
                <w:rFonts w:ascii="Verdana" w:hAnsi="Verdana"/>
                <w:bCs/>
                <w:sz w:val="18"/>
                <w:szCs w:val="18"/>
              </w:rPr>
              <w:t>Gwarancj</w:t>
            </w:r>
            <w:r w:rsidR="00AA6B87">
              <w:rPr>
                <w:rFonts w:ascii="Verdana" w:hAnsi="Verdana"/>
                <w:bCs/>
                <w:sz w:val="18"/>
                <w:szCs w:val="18"/>
              </w:rPr>
              <w:t>e</w:t>
            </w:r>
            <w:r w:rsidR="00BD15F6">
              <w:rPr>
                <w:rFonts w:ascii="Verdana" w:hAnsi="Verdana"/>
                <w:bCs/>
                <w:sz w:val="18"/>
                <w:szCs w:val="18"/>
              </w:rPr>
              <w:t xml:space="preserve"> HP</w:t>
            </w:r>
          </w:p>
        </w:tc>
        <w:tc>
          <w:tcPr>
            <w:tcW w:w="66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594500E" w14:textId="22162AD2" w:rsidR="001318FF" w:rsidRPr="00B467CE" w:rsidRDefault="007E54A6" w:rsidP="001318FF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bookmarkStart w:id="1" w:name="_Hlk178074124"/>
            <w:r>
              <w:rPr>
                <w:rFonts w:ascii="Verdana" w:hAnsi="Verdana"/>
                <w:bCs/>
                <w:sz w:val="18"/>
                <w:szCs w:val="18"/>
              </w:rPr>
              <w:t>36</w:t>
            </w:r>
            <w:r w:rsidR="001318FF" w:rsidRPr="00B467CE">
              <w:rPr>
                <w:rFonts w:ascii="Verdana" w:hAnsi="Verdana"/>
                <w:bCs/>
                <w:sz w:val="18"/>
                <w:szCs w:val="18"/>
              </w:rPr>
              <w:t xml:space="preserve"> miesięcy, </w:t>
            </w:r>
            <w:r w:rsidRPr="007E54A6">
              <w:rPr>
                <w:rFonts w:ascii="Verdana" w:hAnsi="Verdana"/>
                <w:bCs/>
                <w:sz w:val="18"/>
                <w:szCs w:val="18"/>
              </w:rPr>
              <w:t xml:space="preserve">naprawa </w:t>
            </w:r>
            <w:r w:rsidR="00315D74">
              <w:rPr>
                <w:rFonts w:ascii="Verdana" w:hAnsi="Verdana"/>
                <w:bCs/>
                <w:sz w:val="18"/>
                <w:szCs w:val="18"/>
              </w:rPr>
              <w:t xml:space="preserve">realizowana </w:t>
            </w:r>
            <w:r w:rsidRPr="007E54A6">
              <w:rPr>
                <w:rFonts w:ascii="Verdana" w:hAnsi="Verdana"/>
                <w:bCs/>
                <w:sz w:val="18"/>
                <w:szCs w:val="18"/>
              </w:rPr>
              <w:t xml:space="preserve">w miejscu instalacji sprzętu wykonywana przez </w:t>
            </w:r>
            <w:r w:rsidR="00AA6B87">
              <w:rPr>
                <w:rFonts w:ascii="Verdana" w:hAnsi="Verdana"/>
                <w:bCs/>
                <w:sz w:val="18"/>
                <w:szCs w:val="18"/>
              </w:rPr>
              <w:t>serwis producenta urządzeń</w:t>
            </w:r>
            <w:r w:rsidR="00315D74" w:rsidRPr="00315D74">
              <w:rPr>
                <w:rFonts w:ascii="Verdana" w:hAnsi="Verdana"/>
                <w:bCs/>
                <w:sz w:val="18"/>
                <w:szCs w:val="18"/>
              </w:rPr>
              <w:t>. Reakcja autoryzowanego serwisu HP na zgłoszenie następuje w następnym dniu roboczym.</w:t>
            </w:r>
            <w:bookmarkEnd w:id="1"/>
          </w:p>
        </w:tc>
      </w:tr>
      <w:bookmarkEnd w:id="0"/>
    </w:tbl>
    <w:p w14:paraId="1B84901F" w14:textId="77777777" w:rsidR="002A0955" w:rsidRDefault="002A0955" w:rsidP="00FC09AB">
      <w:pPr>
        <w:spacing w:after="0"/>
        <w:rPr>
          <w:rFonts w:ascii="Verdana" w:hAnsi="Verdana"/>
          <w:bCs/>
          <w:sz w:val="18"/>
          <w:szCs w:val="18"/>
        </w:rPr>
      </w:pPr>
    </w:p>
    <w:tbl>
      <w:tblPr>
        <w:tblW w:w="9596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746"/>
        <w:gridCol w:w="850"/>
      </w:tblGrid>
      <w:tr w:rsidR="002A0955" w:rsidRPr="00B467CE" w14:paraId="68ADFDBB" w14:textId="77777777" w:rsidTr="002F6F6C">
        <w:trPr>
          <w:trHeight w:hRule="exact" w:val="439"/>
        </w:trPr>
        <w:tc>
          <w:tcPr>
            <w:tcW w:w="8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498D3E4F" w14:textId="1341DAFC" w:rsidR="002A0955" w:rsidRPr="00A219DF" w:rsidRDefault="00A96A73" w:rsidP="00985E4E">
            <w:pPr>
              <w:snapToGrid w:val="0"/>
              <w:spacing w:after="0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A219DF">
              <w:rPr>
                <w:rFonts w:ascii="Verdana" w:eastAsia="Verdana" w:hAnsi="Verdana" w:cs="Verdana"/>
                <w:b/>
                <w:sz w:val="18"/>
                <w:szCs w:val="18"/>
              </w:rPr>
              <w:t>Akumulatory UPS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4A9C491F" w14:textId="352D7EA8" w:rsidR="002A0955" w:rsidRPr="00B467CE" w:rsidRDefault="002A0955" w:rsidP="002F6F6C">
            <w:pPr>
              <w:snapToGrid w:val="0"/>
              <w:spacing w:after="0"/>
              <w:jc w:val="center"/>
              <w:rPr>
                <w:rFonts w:ascii="Verdana" w:eastAsia="Verdana" w:hAnsi="Verdana" w:cs="Verdana"/>
                <w:bCs/>
                <w:sz w:val="18"/>
                <w:szCs w:val="18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</w:rPr>
              <w:t>SZTUK</w:t>
            </w:r>
          </w:p>
        </w:tc>
      </w:tr>
      <w:tr w:rsidR="002A0955" w:rsidRPr="00B467CE" w14:paraId="55DEFEDF" w14:textId="77777777" w:rsidTr="002A0955">
        <w:trPr>
          <w:trHeight w:hRule="exact" w:val="1061"/>
        </w:trPr>
        <w:tc>
          <w:tcPr>
            <w:tcW w:w="874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FF84AD8" w14:textId="77777777" w:rsidR="00A219DF" w:rsidRPr="00A219DF" w:rsidRDefault="00A219DF" w:rsidP="002F6F6C">
            <w:pPr>
              <w:spacing w:after="0"/>
              <w:rPr>
                <w:rFonts w:ascii="Verdana" w:hAnsi="Verdana"/>
                <w:sz w:val="12"/>
                <w:szCs w:val="12"/>
              </w:rPr>
            </w:pPr>
          </w:p>
          <w:p w14:paraId="4A064F1E" w14:textId="647EF515" w:rsidR="00A219DF" w:rsidRDefault="002A0955" w:rsidP="002A0955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A6B87">
              <w:rPr>
                <w:rFonts w:ascii="Verdana" w:hAnsi="Verdana"/>
                <w:sz w:val="18"/>
                <w:szCs w:val="18"/>
              </w:rPr>
              <w:t>Oryginalna wy</w:t>
            </w:r>
            <w:r w:rsidRPr="002A0955">
              <w:rPr>
                <w:rFonts w:ascii="Verdana" w:hAnsi="Verdana"/>
                <w:sz w:val="18"/>
                <w:szCs w:val="18"/>
              </w:rPr>
              <w:t xml:space="preserve">mienna kaseta akumulatorowa </w:t>
            </w:r>
            <w:r w:rsidRPr="00AA6B87">
              <w:rPr>
                <w:rFonts w:ascii="Verdana" w:hAnsi="Verdana"/>
                <w:sz w:val="18"/>
                <w:szCs w:val="18"/>
              </w:rPr>
              <w:t xml:space="preserve">z pakietem akumulatorów </w:t>
            </w:r>
            <w:r w:rsidRPr="002A0955">
              <w:rPr>
                <w:rFonts w:ascii="Verdana" w:hAnsi="Verdana"/>
                <w:sz w:val="18"/>
                <w:szCs w:val="18"/>
              </w:rPr>
              <w:t>APC nr 43</w:t>
            </w:r>
            <w:r w:rsidRPr="00AA6B87">
              <w:rPr>
                <w:rFonts w:ascii="Verdana" w:hAnsi="Verdana"/>
                <w:sz w:val="18"/>
                <w:szCs w:val="18"/>
              </w:rPr>
              <w:t xml:space="preserve"> (</w:t>
            </w:r>
            <w:r w:rsidRPr="002A0955">
              <w:rPr>
                <w:rFonts w:ascii="Verdana" w:hAnsi="Verdana"/>
                <w:sz w:val="18"/>
                <w:szCs w:val="18"/>
              </w:rPr>
              <w:t>RBC43</w:t>
            </w:r>
            <w:r w:rsidRPr="00AA6B87">
              <w:rPr>
                <w:rFonts w:ascii="Verdana" w:hAnsi="Verdana"/>
                <w:sz w:val="18"/>
                <w:szCs w:val="18"/>
              </w:rPr>
              <w:t xml:space="preserve">) do APC Smart-UPS </w:t>
            </w:r>
            <w:r w:rsidR="000C5F33" w:rsidRPr="000C5F33">
              <w:rPr>
                <w:rFonts w:ascii="Verdana" w:hAnsi="Verdana"/>
                <w:sz w:val="18"/>
                <w:szCs w:val="18"/>
              </w:rPr>
              <w:t>SMT2200RMI2UNC</w:t>
            </w:r>
          </w:p>
          <w:p w14:paraId="77C1E5C3" w14:textId="0321FD7D" w:rsidR="002A0955" w:rsidRPr="00AA6B87" w:rsidRDefault="002A0955" w:rsidP="002A0955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A6B87">
              <w:rPr>
                <w:rFonts w:ascii="Verdana" w:hAnsi="Verdana"/>
                <w:sz w:val="18"/>
                <w:szCs w:val="18"/>
              </w:rPr>
              <w:t>Gwarancja: 24 miesiące</w:t>
            </w:r>
          </w:p>
          <w:p w14:paraId="75EBD61B" w14:textId="15B60672" w:rsidR="002A0955" w:rsidRPr="002A0955" w:rsidRDefault="002A0955" w:rsidP="002A0955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381CE94" w14:textId="1F82A569" w:rsidR="002A0955" w:rsidRPr="00B467CE" w:rsidRDefault="002A0955" w:rsidP="002F6F6C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</w:t>
            </w:r>
          </w:p>
        </w:tc>
      </w:tr>
    </w:tbl>
    <w:p w14:paraId="5E045A4F" w14:textId="77777777" w:rsidR="009C01EF" w:rsidRPr="00B467CE" w:rsidRDefault="009C01EF" w:rsidP="00C33D41">
      <w:pPr>
        <w:spacing w:after="0" w:line="240" w:lineRule="auto"/>
        <w:rPr>
          <w:rFonts w:ascii="Verdana" w:hAnsi="Verdana"/>
          <w:bCs/>
          <w:sz w:val="18"/>
          <w:szCs w:val="18"/>
        </w:rPr>
      </w:pPr>
    </w:p>
    <w:tbl>
      <w:tblPr>
        <w:tblW w:w="9596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746"/>
        <w:gridCol w:w="850"/>
      </w:tblGrid>
      <w:tr w:rsidR="006105BE" w:rsidRPr="00B467CE" w14:paraId="7D43D64E" w14:textId="77777777" w:rsidTr="00C96059">
        <w:trPr>
          <w:trHeight w:hRule="exact" w:val="439"/>
        </w:trPr>
        <w:tc>
          <w:tcPr>
            <w:tcW w:w="8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26F492E2" w14:textId="7CAE2C9A" w:rsidR="006105BE" w:rsidRPr="00985E4E" w:rsidRDefault="00BF65E4" w:rsidP="000F6CAD">
            <w:pPr>
              <w:snapToGrid w:val="0"/>
              <w:spacing w:after="0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bookmarkStart w:id="2" w:name="_Hlk178066092"/>
            <w:r w:rsidRPr="00985E4E">
              <w:rPr>
                <w:rFonts w:ascii="Verdana" w:eastAsia="Verdana" w:hAnsi="Verdana" w:cs="Verdana"/>
                <w:b/>
                <w:sz w:val="18"/>
                <w:szCs w:val="18"/>
              </w:rPr>
              <w:t>Oprogramowanie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0FB3BC19" w14:textId="5E7D8A56" w:rsidR="006105BE" w:rsidRPr="00B467CE" w:rsidRDefault="002A0955" w:rsidP="000F6CAD">
            <w:pPr>
              <w:snapToGrid w:val="0"/>
              <w:spacing w:after="0"/>
              <w:jc w:val="center"/>
              <w:rPr>
                <w:rFonts w:ascii="Verdana" w:eastAsia="Verdana" w:hAnsi="Verdana" w:cs="Verdana"/>
                <w:bCs/>
                <w:sz w:val="18"/>
                <w:szCs w:val="18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</w:rPr>
              <w:t>SZTUK</w:t>
            </w:r>
          </w:p>
        </w:tc>
      </w:tr>
      <w:tr w:rsidR="00F051EA" w:rsidRPr="00B467CE" w14:paraId="732C66A6" w14:textId="77777777" w:rsidTr="00A219DF">
        <w:trPr>
          <w:trHeight w:hRule="exact" w:val="561"/>
        </w:trPr>
        <w:tc>
          <w:tcPr>
            <w:tcW w:w="874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E8D8461" w14:textId="156486E9" w:rsidR="00E27DB0" w:rsidRPr="00B467CE" w:rsidRDefault="00474F9D" w:rsidP="00474F9D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474F9D">
              <w:rPr>
                <w:rFonts w:ascii="Verdana" w:hAnsi="Verdana"/>
                <w:bCs/>
                <w:sz w:val="18"/>
                <w:szCs w:val="18"/>
              </w:rPr>
              <w:t xml:space="preserve">Microsoft Office Home and Business 2021 </w:t>
            </w:r>
            <w:r w:rsidR="001500C1">
              <w:rPr>
                <w:rFonts w:ascii="Verdana" w:hAnsi="Verdana"/>
                <w:bCs/>
                <w:sz w:val="18"/>
                <w:szCs w:val="18"/>
              </w:rPr>
              <w:t xml:space="preserve">x64 </w:t>
            </w:r>
            <w:r w:rsidRPr="00474F9D">
              <w:rPr>
                <w:rFonts w:ascii="Verdana" w:hAnsi="Verdana"/>
                <w:bCs/>
                <w:sz w:val="18"/>
                <w:szCs w:val="18"/>
              </w:rPr>
              <w:t>P</w:t>
            </w:r>
            <w:r w:rsidR="005E05E4">
              <w:rPr>
                <w:rFonts w:ascii="Verdana" w:hAnsi="Verdana"/>
                <w:bCs/>
                <w:sz w:val="18"/>
                <w:szCs w:val="18"/>
              </w:rPr>
              <w:t>L</w:t>
            </w:r>
            <w:r w:rsidRPr="00474F9D">
              <w:rPr>
                <w:rFonts w:ascii="Verdana" w:hAnsi="Verdana"/>
                <w:bCs/>
                <w:sz w:val="18"/>
                <w:szCs w:val="18"/>
              </w:rPr>
              <w:t xml:space="preserve"> BOX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(licencja wieczysta)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61C3510" w14:textId="659C41C3" w:rsidR="00F051EA" w:rsidRPr="00B467CE" w:rsidRDefault="00804523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5</w:t>
            </w:r>
          </w:p>
        </w:tc>
      </w:tr>
      <w:tr w:rsidR="00D3491F" w:rsidRPr="00B467CE" w14:paraId="43E684D5" w14:textId="77777777" w:rsidTr="00A219DF">
        <w:trPr>
          <w:trHeight w:hRule="exact" w:val="555"/>
        </w:trPr>
        <w:tc>
          <w:tcPr>
            <w:tcW w:w="874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39161EC" w14:textId="47483323" w:rsidR="00D3491F" w:rsidRPr="00AA6B87" w:rsidRDefault="00D3491F" w:rsidP="00474F9D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D3491F">
              <w:rPr>
                <w:rFonts w:ascii="Verdana" w:hAnsi="Verdana"/>
                <w:sz w:val="18"/>
                <w:szCs w:val="18"/>
              </w:rPr>
              <w:t xml:space="preserve">Adobe </w:t>
            </w:r>
            <w:proofErr w:type="spellStart"/>
            <w:r w:rsidRPr="00D3491F">
              <w:rPr>
                <w:rFonts w:ascii="Verdana" w:hAnsi="Verdana"/>
                <w:sz w:val="18"/>
                <w:szCs w:val="18"/>
              </w:rPr>
              <w:t>Acrobat</w:t>
            </w:r>
            <w:proofErr w:type="spellEnd"/>
            <w:r w:rsidRPr="00D3491F">
              <w:rPr>
                <w:rFonts w:ascii="Verdana" w:hAnsi="Verdana"/>
                <w:sz w:val="18"/>
                <w:szCs w:val="18"/>
              </w:rPr>
              <w:t xml:space="preserve"> Pro 2020 PL Win/Mac – licencja</w:t>
            </w:r>
            <w:r w:rsidR="00B85BAE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3491F">
              <w:rPr>
                <w:rFonts w:ascii="Verdana" w:hAnsi="Verdana"/>
                <w:sz w:val="18"/>
                <w:szCs w:val="18"/>
              </w:rPr>
              <w:t>rządowa</w:t>
            </w:r>
            <w:r w:rsidRPr="00AA6B87">
              <w:rPr>
                <w:rFonts w:ascii="Verdana" w:hAnsi="Verdana"/>
                <w:sz w:val="18"/>
                <w:szCs w:val="18"/>
              </w:rPr>
              <w:t xml:space="preserve"> GOV</w:t>
            </w:r>
            <w:r w:rsidR="00E2731A" w:rsidRPr="00AA6B87">
              <w:rPr>
                <w:rFonts w:ascii="Verdana" w:hAnsi="Verdana"/>
                <w:sz w:val="18"/>
                <w:szCs w:val="18"/>
              </w:rPr>
              <w:t>, wieczysta</w:t>
            </w:r>
            <w:r w:rsidR="00AA6B87" w:rsidRPr="00AA6B87">
              <w:rPr>
                <w:rFonts w:ascii="Verdana" w:hAnsi="Verdana"/>
                <w:sz w:val="18"/>
                <w:szCs w:val="18"/>
              </w:rPr>
              <w:t>,</w:t>
            </w:r>
            <w:r w:rsidR="00E2731A" w:rsidRPr="00AA6B87">
              <w:rPr>
                <w:rFonts w:ascii="Verdana" w:hAnsi="Verdana"/>
                <w:sz w:val="18"/>
                <w:szCs w:val="18"/>
              </w:rPr>
              <w:t xml:space="preserve"> na 1 stanowisko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B667015" w14:textId="482D4B0B" w:rsidR="00D3491F" w:rsidRDefault="00AA6B87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</w:t>
            </w:r>
          </w:p>
        </w:tc>
      </w:tr>
      <w:bookmarkEnd w:id="2"/>
    </w:tbl>
    <w:p w14:paraId="7ED6B44F" w14:textId="77777777" w:rsidR="00B34BCF" w:rsidRPr="00B467CE" w:rsidRDefault="00B34BCF" w:rsidP="0078580E">
      <w:pPr>
        <w:spacing w:after="0" w:line="240" w:lineRule="auto"/>
        <w:rPr>
          <w:rFonts w:ascii="Verdana" w:eastAsia="Times New Roman" w:hAnsi="Verdana" w:cs="Arial"/>
          <w:bCs/>
          <w:lang w:eastAsia="pl-PL"/>
        </w:rPr>
      </w:pPr>
    </w:p>
    <w:p w14:paraId="0DD02D15" w14:textId="1ADE3824" w:rsidR="0078580E" w:rsidRPr="00B467CE" w:rsidRDefault="00B46E29" w:rsidP="00AA6B87">
      <w:pPr>
        <w:ind w:right="-284"/>
        <w:jc w:val="both"/>
        <w:rPr>
          <w:rFonts w:ascii="Verdana" w:hAnsi="Verdana"/>
          <w:bCs/>
          <w:sz w:val="18"/>
          <w:szCs w:val="18"/>
        </w:rPr>
      </w:pPr>
      <w:r w:rsidRPr="00B467CE">
        <w:rPr>
          <w:rFonts w:ascii="Verdana" w:hAnsi="Verdana"/>
          <w:bCs/>
          <w:sz w:val="18"/>
          <w:szCs w:val="18"/>
        </w:rPr>
        <w:t>Wszystkie dostarczane urządzenia muszą być fabrycznie nowe i posiadać oryginalne</w:t>
      </w:r>
      <w:r w:rsidR="00657FB1" w:rsidRPr="00B467CE">
        <w:rPr>
          <w:rFonts w:ascii="Verdana" w:hAnsi="Verdana"/>
          <w:bCs/>
          <w:sz w:val="18"/>
          <w:szCs w:val="18"/>
        </w:rPr>
        <w:t>,</w:t>
      </w:r>
      <w:r w:rsidR="00F36B79">
        <w:rPr>
          <w:rFonts w:ascii="Verdana" w:hAnsi="Verdana"/>
          <w:bCs/>
          <w:sz w:val="18"/>
          <w:szCs w:val="18"/>
        </w:rPr>
        <w:t xml:space="preserve"> </w:t>
      </w:r>
      <w:r w:rsidRPr="00B467CE">
        <w:rPr>
          <w:rFonts w:ascii="Verdana" w:hAnsi="Verdana"/>
          <w:bCs/>
          <w:sz w:val="18"/>
          <w:szCs w:val="18"/>
        </w:rPr>
        <w:t xml:space="preserve">zamknięte zewnętrzne opakowanie. Powinny być oznakowane indywidualnym kodem producenta umożliwiający jednoznaczną identyfikację producenta oraz modelu. </w:t>
      </w:r>
      <w:r w:rsidR="00657FB1" w:rsidRPr="00B467CE">
        <w:rPr>
          <w:rFonts w:ascii="Verdana" w:hAnsi="Verdana"/>
          <w:bCs/>
          <w:sz w:val="18"/>
          <w:szCs w:val="18"/>
        </w:rPr>
        <w:t>Oferowane licencje nie mogę pochodzić z rynku wtórnego, nie mogą być licencjami wcześniej używanymi</w:t>
      </w:r>
      <w:r w:rsidR="000339D7">
        <w:rPr>
          <w:rFonts w:ascii="Verdana" w:hAnsi="Verdana"/>
          <w:bCs/>
          <w:sz w:val="18"/>
          <w:szCs w:val="18"/>
        </w:rPr>
        <w:t>.</w:t>
      </w:r>
    </w:p>
    <w:sectPr w:rsidR="0078580E" w:rsidRPr="00B467CE" w:rsidSect="00500F93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46FE96" w14:textId="77777777" w:rsidR="006C52B2" w:rsidRDefault="006C52B2" w:rsidP="007456D6">
      <w:pPr>
        <w:spacing w:after="0" w:line="240" w:lineRule="auto"/>
      </w:pPr>
      <w:r>
        <w:separator/>
      </w:r>
    </w:p>
  </w:endnote>
  <w:endnote w:type="continuationSeparator" w:id="0">
    <w:p w14:paraId="37FD5A59" w14:textId="77777777" w:rsidR="006C52B2" w:rsidRDefault="006C52B2" w:rsidP="00745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878AE" w14:textId="77777777" w:rsidR="006C52B2" w:rsidRDefault="006C52B2" w:rsidP="007456D6">
      <w:pPr>
        <w:spacing w:after="0" w:line="240" w:lineRule="auto"/>
      </w:pPr>
      <w:r>
        <w:separator/>
      </w:r>
    </w:p>
  </w:footnote>
  <w:footnote w:type="continuationSeparator" w:id="0">
    <w:p w14:paraId="6F3C3FED" w14:textId="77777777" w:rsidR="006C52B2" w:rsidRDefault="006C52B2" w:rsidP="007456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A36C7"/>
    <w:multiLevelType w:val="multilevel"/>
    <w:tmpl w:val="4878A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CB50E5"/>
    <w:multiLevelType w:val="hybridMultilevel"/>
    <w:tmpl w:val="4B6A93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D70310"/>
    <w:multiLevelType w:val="multilevel"/>
    <w:tmpl w:val="6D886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252C6E"/>
    <w:multiLevelType w:val="hybridMultilevel"/>
    <w:tmpl w:val="866AF1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A27FF0"/>
    <w:multiLevelType w:val="multilevel"/>
    <w:tmpl w:val="EA66C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447C59"/>
    <w:multiLevelType w:val="multilevel"/>
    <w:tmpl w:val="9160B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782B6E"/>
    <w:multiLevelType w:val="hybridMultilevel"/>
    <w:tmpl w:val="9D541A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C674A8"/>
    <w:multiLevelType w:val="hybridMultilevel"/>
    <w:tmpl w:val="5B86BF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631ABB"/>
    <w:multiLevelType w:val="hybridMultilevel"/>
    <w:tmpl w:val="43706A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9E6C33"/>
    <w:multiLevelType w:val="hybridMultilevel"/>
    <w:tmpl w:val="5E927A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243576"/>
    <w:multiLevelType w:val="multilevel"/>
    <w:tmpl w:val="47EEC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154141"/>
    <w:multiLevelType w:val="hybridMultilevel"/>
    <w:tmpl w:val="42344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56549D"/>
    <w:multiLevelType w:val="multilevel"/>
    <w:tmpl w:val="B12090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1903B1"/>
    <w:multiLevelType w:val="hybridMultilevel"/>
    <w:tmpl w:val="4218F9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FA5B2E"/>
    <w:multiLevelType w:val="multilevel"/>
    <w:tmpl w:val="8EDAB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79405F"/>
    <w:multiLevelType w:val="multilevel"/>
    <w:tmpl w:val="8AC409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2102BF"/>
    <w:multiLevelType w:val="hybridMultilevel"/>
    <w:tmpl w:val="EF682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1C78C3"/>
    <w:multiLevelType w:val="hybridMultilevel"/>
    <w:tmpl w:val="4266CB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9DF4F0A"/>
    <w:multiLevelType w:val="multilevel"/>
    <w:tmpl w:val="1550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A51349"/>
    <w:multiLevelType w:val="hybridMultilevel"/>
    <w:tmpl w:val="23885F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F197338"/>
    <w:multiLevelType w:val="multilevel"/>
    <w:tmpl w:val="FE64F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106EF2"/>
    <w:multiLevelType w:val="hybridMultilevel"/>
    <w:tmpl w:val="8C8A00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A266DD"/>
    <w:multiLevelType w:val="hybridMultilevel"/>
    <w:tmpl w:val="F9EEC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3D3879"/>
    <w:multiLevelType w:val="hybridMultilevel"/>
    <w:tmpl w:val="6EEAA0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46261269">
    <w:abstractNumId w:val="20"/>
  </w:num>
  <w:num w:numId="2" w16cid:durableId="597445761">
    <w:abstractNumId w:val="2"/>
  </w:num>
  <w:num w:numId="3" w16cid:durableId="1229029100">
    <w:abstractNumId w:val="7"/>
  </w:num>
  <w:num w:numId="4" w16cid:durableId="922883081">
    <w:abstractNumId w:val="13"/>
  </w:num>
  <w:num w:numId="5" w16cid:durableId="1323042686">
    <w:abstractNumId w:val="15"/>
  </w:num>
  <w:num w:numId="6" w16cid:durableId="1122381671">
    <w:abstractNumId w:val="12"/>
  </w:num>
  <w:num w:numId="7" w16cid:durableId="734741322">
    <w:abstractNumId w:val="5"/>
  </w:num>
  <w:num w:numId="8" w16cid:durableId="1496453641">
    <w:abstractNumId w:val="18"/>
  </w:num>
  <w:num w:numId="9" w16cid:durableId="1578440198">
    <w:abstractNumId w:val="23"/>
  </w:num>
  <w:num w:numId="10" w16cid:durableId="1625115827">
    <w:abstractNumId w:val="6"/>
  </w:num>
  <w:num w:numId="11" w16cid:durableId="892080495">
    <w:abstractNumId w:val="19"/>
  </w:num>
  <w:num w:numId="12" w16cid:durableId="706032154">
    <w:abstractNumId w:val="0"/>
  </w:num>
  <w:num w:numId="13" w16cid:durableId="668361949">
    <w:abstractNumId w:val="9"/>
  </w:num>
  <w:num w:numId="14" w16cid:durableId="911547996">
    <w:abstractNumId w:val="21"/>
  </w:num>
  <w:num w:numId="15" w16cid:durableId="5403946">
    <w:abstractNumId w:val="17"/>
  </w:num>
  <w:num w:numId="16" w16cid:durableId="968435761">
    <w:abstractNumId w:val="4"/>
  </w:num>
  <w:num w:numId="17" w16cid:durableId="1696272317">
    <w:abstractNumId w:val="16"/>
  </w:num>
  <w:num w:numId="18" w16cid:durableId="1397826312">
    <w:abstractNumId w:val="8"/>
  </w:num>
  <w:num w:numId="19" w16cid:durableId="1759129453">
    <w:abstractNumId w:val="11"/>
  </w:num>
  <w:num w:numId="20" w16cid:durableId="799347797">
    <w:abstractNumId w:val="1"/>
  </w:num>
  <w:num w:numId="21" w16cid:durableId="1160851385">
    <w:abstractNumId w:val="3"/>
  </w:num>
  <w:num w:numId="22" w16cid:durableId="1407338485">
    <w:abstractNumId w:val="14"/>
  </w:num>
  <w:num w:numId="23" w16cid:durableId="28190976">
    <w:abstractNumId w:val="10"/>
  </w:num>
  <w:num w:numId="24" w16cid:durableId="124873526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9AB"/>
    <w:rsid w:val="000001B2"/>
    <w:rsid w:val="00010B23"/>
    <w:rsid w:val="00011258"/>
    <w:rsid w:val="000122FE"/>
    <w:rsid w:val="00014006"/>
    <w:rsid w:val="00025BAB"/>
    <w:rsid w:val="000311F8"/>
    <w:rsid w:val="0003337C"/>
    <w:rsid w:val="000339D7"/>
    <w:rsid w:val="000358B7"/>
    <w:rsid w:val="00036F80"/>
    <w:rsid w:val="00047766"/>
    <w:rsid w:val="00060A69"/>
    <w:rsid w:val="00071E9A"/>
    <w:rsid w:val="000A0BB9"/>
    <w:rsid w:val="000A13FC"/>
    <w:rsid w:val="000B0555"/>
    <w:rsid w:val="000B1855"/>
    <w:rsid w:val="000B6881"/>
    <w:rsid w:val="000C16DD"/>
    <w:rsid w:val="000C5F33"/>
    <w:rsid w:val="000C7F7D"/>
    <w:rsid w:val="000D165D"/>
    <w:rsid w:val="000D3222"/>
    <w:rsid w:val="000D34FE"/>
    <w:rsid w:val="000D4F17"/>
    <w:rsid w:val="000E0F24"/>
    <w:rsid w:val="000E3C00"/>
    <w:rsid w:val="000F1ACA"/>
    <w:rsid w:val="000F1C10"/>
    <w:rsid w:val="000F281A"/>
    <w:rsid w:val="000F6CAD"/>
    <w:rsid w:val="000F788C"/>
    <w:rsid w:val="00103936"/>
    <w:rsid w:val="0010561A"/>
    <w:rsid w:val="00105F87"/>
    <w:rsid w:val="0010617A"/>
    <w:rsid w:val="00106BC4"/>
    <w:rsid w:val="001130F1"/>
    <w:rsid w:val="00122317"/>
    <w:rsid w:val="00126C92"/>
    <w:rsid w:val="001318FF"/>
    <w:rsid w:val="001322CD"/>
    <w:rsid w:val="00143501"/>
    <w:rsid w:val="0014694F"/>
    <w:rsid w:val="001500C1"/>
    <w:rsid w:val="001510A4"/>
    <w:rsid w:val="001535FC"/>
    <w:rsid w:val="00156523"/>
    <w:rsid w:val="00161393"/>
    <w:rsid w:val="0016416E"/>
    <w:rsid w:val="001654C9"/>
    <w:rsid w:val="00176895"/>
    <w:rsid w:val="00180DBF"/>
    <w:rsid w:val="0018113E"/>
    <w:rsid w:val="00191E2E"/>
    <w:rsid w:val="001A4E2C"/>
    <w:rsid w:val="001B3D62"/>
    <w:rsid w:val="001C40FE"/>
    <w:rsid w:val="001C47AE"/>
    <w:rsid w:val="001C5168"/>
    <w:rsid w:val="001E4B65"/>
    <w:rsid w:val="001F3E27"/>
    <w:rsid w:val="001F6FC8"/>
    <w:rsid w:val="001F72E9"/>
    <w:rsid w:val="002007E3"/>
    <w:rsid w:val="0021223D"/>
    <w:rsid w:val="00212C89"/>
    <w:rsid w:val="002132EC"/>
    <w:rsid w:val="00217778"/>
    <w:rsid w:val="00225814"/>
    <w:rsid w:val="00230E3D"/>
    <w:rsid w:val="00247511"/>
    <w:rsid w:val="00251BF5"/>
    <w:rsid w:val="00253145"/>
    <w:rsid w:val="00256AFC"/>
    <w:rsid w:val="002715A8"/>
    <w:rsid w:val="0027208D"/>
    <w:rsid w:val="00274A7D"/>
    <w:rsid w:val="00281F35"/>
    <w:rsid w:val="00282D16"/>
    <w:rsid w:val="0028424D"/>
    <w:rsid w:val="00291E7C"/>
    <w:rsid w:val="002978B4"/>
    <w:rsid w:val="002A0955"/>
    <w:rsid w:val="002A7077"/>
    <w:rsid w:val="002B14EF"/>
    <w:rsid w:val="002B469A"/>
    <w:rsid w:val="002C2B22"/>
    <w:rsid w:val="002C5A47"/>
    <w:rsid w:val="002C69B0"/>
    <w:rsid w:val="002D0142"/>
    <w:rsid w:val="002D2977"/>
    <w:rsid w:val="002D3E39"/>
    <w:rsid w:val="002D577A"/>
    <w:rsid w:val="002D61B5"/>
    <w:rsid w:val="002D65D9"/>
    <w:rsid w:val="002D7DA4"/>
    <w:rsid w:val="002E5237"/>
    <w:rsid w:val="002F16CB"/>
    <w:rsid w:val="002F47B5"/>
    <w:rsid w:val="002F634A"/>
    <w:rsid w:val="003077E3"/>
    <w:rsid w:val="00307AF8"/>
    <w:rsid w:val="00315AE4"/>
    <w:rsid w:val="00315D74"/>
    <w:rsid w:val="00317975"/>
    <w:rsid w:val="00320E6F"/>
    <w:rsid w:val="003223AD"/>
    <w:rsid w:val="00323B50"/>
    <w:rsid w:val="00324146"/>
    <w:rsid w:val="0034042C"/>
    <w:rsid w:val="00344C2E"/>
    <w:rsid w:val="003473DE"/>
    <w:rsid w:val="00351489"/>
    <w:rsid w:val="003531AC"/>
    <w:rsid w:val="003550DA"/>
    <w:rsid w:val="00356F82"/>
    <w:rsid w:val="003571AA"/>
    <w:rsid w:val="00366B63"/>
    <w:rsid w:val="0036771F"/>
    <w:rsid w:val="003774A8"/>
    <w:rsid w:val="00392BC5"/>
    <w:rsid w:val="003A1767"/>
    <w:rsid w:val="003A3A4C"/>
    <w:rsid w:val="003B2310"/>
    <w:rsid w:val="003B32C1"/>
    <w:rsid w:val="003C000D"/>
    <w:rsid w:val="003C060C"/>
    <w:rsid w:val="003C2844"/>
    <w:rsid w:val="003C3426"/>
    <w:rsid w:val="003D1386"/>
    <w:rsid w:val="003D37DC"/>
    <w:rsid w:val="003D74E0"/>
    <w:rsid w:val="003E2BDF"/>
    <w:rsid w:val="003E3B39"/>
    <w:rsid w:val="003E6591"/>
    <w:rsid w:val="003E6F5C"/>
    <w:rsid w:val="00401C5F"/>
    <w:rsid w:val="0042213E"/>
    <w:rsid w:val="0042421F"/>
    <w:rsid w:val="00424E0C"/>
    <w:rsid w:val="00434A26"/>
    <w:rsid w:val="00447E56"/>
    <w:rsid w:val="00462801"/>
    <w:rsid w:val="00470FCA"/>
    <w:rsid w:val="004713BB"/>
    <w:rsid w:val="004722FD"/>
    <w:rsid w:val="00474F9D"/>
    <w:rsid w:val="004804DB"/>
    <w:rsid w:val="004809EA"/>
    <w:rsid w:val="0048201A"/>
    <w:rsid w:val="00487D24"/>
    <w:rsid w:val="00490EA9"/>
    <w:rsid w:val="004A0264"/>
    <w:rsid w:val="004B5FAB"/>
    <w:rsid w:val="004B6B79"/>
    <w:rsid w:val="004C49CB"/>
    <w:rsid w:val="004C5290"/>
    <w:rsid w:val="004D14C9"/>
    <w:rsid w:val="004D1C37"/>
    <w:rsid w:val="004D1EBA"/>
    <w:rsid w:val="004D6D5A"/>
    <w:rsid w:val="004E0D4B"/>
    <w:rsid w:val="004E48C4"/>
    <w:rsid w:val="004F3DFD"/>
    <w:rsid w:val="00500F93"/>
    <w:rsid w:val="00503ED3"/>
    <w:rsid w:val="00506579"/>
    <w:rsid w:val="005179FA"/>
    <w:rsid w:val="00523846"/>
    <w:rsid w:val="005249FC"/>
    <w:rsid w:val="00536F14"/>
    <w:rsid w:val="00537C7E"/>
    <w:rsid w:val="00542B8E"/>
    <w:rsid w:val="00550887"/>
    <w:rsid w:val="00557337"/>
    <w:rsid w:val="005637DA"/>
    <w:rsid w:val="00583924"/>
    <w:rsid w:val="00584568"/>
    <w:rsid w:val="00586424"/>
    <w:rsid w:val="005978F9"/>
    <w:rsid w:val="005A06FA"/>
    <w:rsid w:val="005A3CCA"/>
    <w:rsid w:val="005B4E1A"/>
    <w:rsid w:val="005B77ED"/>
    <w:rsid w:val="005C12EE"/>
    <w:rsid w:val="005C4559"/>
    <w:rsid w:val="005C4BC6"/>
    <w:rsid w:val="005D6A3A"/>
    <w:rsid w:val="005E05E4"/>
    <w:rsid w:val="005F6CCC"/>
    <w:rsid w:val="00603660"/>
    <w:rsid w:val="00604DB1"/>
    <w:rsid w:val="006054E3"/>
    <w:rsid w:val="00605569"/>
    <w:rsid w:val="00607182"/>
    <w:rsid w:val="00607687"/>
    <w:rsid w:val="006105BE"/>
    <w:rsid w:val="00626EA8"/>
    <w:rsid w:val="0063321E"/>
    <w:rsid w:val="00636E9C"/>
    <w:rsid w:val="0064348A"/>
    <w:rsid w:val="006435A0"/>
    <w:rsid w:val="0064482F"/>
    <w:rsid w:val="00645151"/>
    <w:rsid w:val="00657C1C"/>
    <w:rsid w:val="00657FB1"/>
    <w:rsid w:val="00663970"/>
    <w:rsid w:val="006B2291"/>
    <w:rsid w:val="006B4C07"/>
    <w:rsid w:val="006C1282"/>
    <w:rsid w:val="006C52B2"/>
    <w:rsid w:val="006C5D58"/>
    <w:rsid w:val="006D5578"/>
    <w:rsid w:val="006E1595"/>
    <w:rsid w:val="006E198E"/>
    <w:rsid w:val="006E3ECA"/>
    <w:rsid w:val="006F0270"/>
    <w:rsid w:val="006F2019"/>
    <w:rsid w:val="006F4AC0"/>
    <w:rsid w:val="00704F68"/>
    <w:rsid w:val="00721EFC"/>
    <w:rsid w:val="007255D9"/>
    <w:rsid w:val="007260B3"/>
    <w:rsid w:val="00731A3A"/>
    <w:rsid w:val="007456D6"/>
    <w:rsid w:val="007520AB"/>
    <w:rsid w:val="0075566F"/>
    <w:rsid w:val="00762074"/>
    <w:rsid w:val="0076474F"/>
    <w:rsid w:val="0076645F"/>
    <w:rsid w:val="00766DC2"/>
    <w:rsid w:val="00772176"/>
    <w:rsid w:val="00772784"/>
    <w:rsid w:val="007754D7"/>
    <w:rsid w:val="00776148"/>
    <w:rsid w:val="0078580E"/>
    <w:rsid w:val="00785A90"/>
    <w:rsid w:val="007875BA"/>
    <w:rsid w:val="00794E06"/>
    <w:rsid w:val="007951D7"/>
    <w:rsid w:val="007A714E"/>
    <w:rsid w:val="007B2F0C"/>
    <w:rsid w:val="007B43DD"/>
    <w:rsid w:val="007B5FC5"/>
    <w:rsid w:val="007B7182"/>
    <w:rsid w:val="007C1570"/>
    <w:rsid w:val="007C49E1"/>
    <w:rsid w:val="007C7272"/>
    <w:rsid w:val="007D4C20"/>
    <w:rsid w:val="007E1A6F"/>
    <w:rsid w:val="007E54A6"/>
    <w:rsid w:val="007E6A3E"/>
    <w:rsid w:val="007F731D"/>
    <w:rsid w:val="00802112"/>
    <w:rsid w:val="0080267E"/>
    <w:rsid w:val="008039EE"/>
    <w:rsid w:val="00804523"/>
    <w:rsid w:val="00807F08"/>
    <w:rsid w:val="00811809"/>
    <w:rsid w:val="00812998"/>
    <w:rsid w:val="008135D7"/>
    <w:rsid w:val="00817B51"/>
    <w:rsid w:val="00820CD8"/>
    <w:rsid w:val="008215DC"/>
    <w:rsid w:val="008379F4"/>
    <w:rsid w:val="00854AA5"/>
    <w:rsid w:val="00861DCB"/>
    <w:rsid w:val="008634A5"/>
    <w:rsid w:val="00863E10"/>
    <w:rsid w:val="008674B7"/>
    <w:rsid w:val="0087321F"/>
    <w:rsid w:val="00880B54"/>
    <w:rsid w:val="008817D9"/>
    <w:rsid w:val="00882ED1"/>
    <w:rsid w:val="008900C4"/>
    <w:rsid w:val="008904BA"/>
    <w:rsid w:val="008A1358"/>
    <w:rsid w:val="008A5A5E"/>
    <w:rsid w:val="008B3104"/>
    <w:rsid w:val="008B7EFE"/>
    <w:rsid w:val="008C5878"/>
    <w:rsid w:val="008C643A"/>
    <w:rsid w:val="008D38CA"/>
    <w:rsid w:val="008E5229"/>
    <w:rsid w:val="008E526E"/>
    <w:rsid w:val="008E67AB"/>
    <w:rsid w:val="008F2F3E"/>
    <w:rsid w:val="008F2FDD"/>
    <w:rsid w:val="008F5B95"/>
    <w:rsid w:val="00904D08"/>
    <w:rsid w:val="00910B4B"/>
    <w:rsid w:val="00922B65"/>
    <w:rsid w:val="00923A82"/>
    <w:rsid w:val="009306F2"/>
    <w:rsid w:val="0093553D"/>
    <w:rsid w:val="00940A7E"/>
    <w:rsid w:val="00941104"/>
    <w:rsid w:val="00941412"/>
    <w:rsid w:val="00945A43"/>
    <w:rsid w:val="00951E78"/>
    <w:rsid w:val="00952DDF"/>
    <w:rsid w:val="00955549"/>
    <w:rsid w:val="00960AAE"/>
    <w:rsid w:val="00967B19"/>
    <w:rsid w:val="00985D2A"/>
    <w:rsid w:val="00985E4E"/>
    <w:rsid w:val="009A2F79"/>
    <w:rsid w:val="009A7FB6"/>
    <w:rsid w:val="009B3859"/>
    <w:rsid w:val="009B3C29"/>
    <w:rsid w:val="009B6EA2"/>
    <w:rsid w:val="009C01EF"/>
    <w:rsid w:val="009E4D82"/>
    <w:rsid w:val="009F46CA"/>
    <w:rsid w:val="009F4B19"/>
    <w:rsid w:val="009F5F6C"/>
    <w:rsid w:val="00A0372E"/>
    <w:rsid w:val="00A04A4F"/>
    <w:rsid w:val="00A219DF"/>
    <w:rsid w:val="00A24108"/>
    <w:rsid w:val="00A272AA"/>
    <w:rsid w:val="00A32387"/>
    <w:rsid w:val="00A37263"/>
    <w:rsid w:val="00A7515A"/>
    <w:rsid w:val="00A75564"/>
    <w:rsid w:val="00A766E1"/>
    <w:rsid w:val="00A9699D"/>
    <w:rsid w:val="00A96A73"/>
    <w:rsid w:val="00AA2CE7"/>
    <w:rsid w:val="00AA301D"/>
    <w:rsid w:val="00AA6B87"/>
    <w:rsid w:val="00AB480D"/>
    <w:rsid w:val="00AC165E"/>
    <w:rsid w:val="00AC1CAC"/>
    <w:rsid w:val="00AC4227"/>
    <w:rsid w:val="00AD1391"/>
    <w:rsid w:val="00AD742B"/>
    <w:rsid w:val="00AD7481"/>
    <w:rsid w:val="00AE0A95"/>
    <w:rsid w:val="00AE199E"/>
    <w:rsid w:val="00AE65FA"/>
    <w:rsid w:val="00AF3DC0"/>
    <w:rsid w:val="00B00714"/>
    <w:rsid w:val="00B11D68"/>
    <w:rsid w:val="00B126C6"/>
    <w:rsid w:val="00B2484B"/>
    <w:rsid w:val="00B34BCF"/>
    <w:rsid w:val="00B36E5F"/>
    <w:rsid w:val="00B429E8"/>
    <w:rsid w:val="00B449B0"/>
    <w:rsid w:val="00B467CE"/>
    <w:rsid w:val="00B46E29"/>
    <w:rsid w:val="00B5041E"/>
    <w:rsid w:val="00B53102"/>
    <w:rsid w:val="00B64DA8"/>
    <w:rsid w:val="00B66E34"/>
    <w:rsid w:val="00B755AC"/>
    <w:rsid w:val="00B81560"/>
    <w:rsid w:val="00B82306"/>
    <w:rsid w:val="00B85BAE"/>
    <w:rsid w:val="00B923DE"/>
    <w:rsid w:val="00BA4B2B"/>
    <w:rsid w:val="00BA5906"/>
    <w:rsid w:val="00BB0624"/>
    <w:rsid w:val="00BB1CDC"/>
    <w:rsid w:val="00BC67AD"/>
    <w:rsid w:val="00BD15F6"/>
    <w:rsid w:val="00BD40F8"/>
    <w:rsid w:val="00BD465F"/>
    <w:rsid w:val="00BD4783"/>
    <w:rsid w:val="00BF0863"/>
    <w:rsid w:val="00BF65E4"/>
    <w:rsid w:val="00BF73D2"/>
    <w:rsid w:val="00C00721"/>
    <w:rsid w:val="00C13E06"/>
    <w:rsid w:val="00C162EF"/>
    <w:rsid w:val="00C213E5"/>
    <w:rsid w:val="00C21C40"/>
    <w:rsid w:val="00C220ED"/>
    <w:rsid w:val="00C22F04"/>
    <w:rsid w:val="00C23DE2"/>
    <w:rsid w:val="00C277B6"/>
    <w:rsid w:val="00C27E37"/>
    <w:rsid w:val="00C314AF"/>
    <w:rsid w:val="00C33D41"/>
    <w:rsid w:val="00C44959"/>
    <w:rsid w:val="00C46CC5"/>
    <w:rsid w:val="00C476FC"/>
    <w:rsid w:val="00C551CB"/>
    <w:rsid w:val="00C571B9"/>
    <w:rsid w:val="00C6225B"/>
    <w:rsid w:val="00C643CB"/>
    <w:rsid w:val="00C70656"/>
    <w:rsid w:val="00C72922"/>
    <w:rsid w:val="00C731C6"/>
    <w:rsid w:val="00C87AA1"/>
    <w:rsid w:val="00C924F1"/>
    <w:rsid w:val="00C96059"/>
    <w:rsid w:val="00C96B7F"/>
    <w:rsid w:val="00CA3D13"/>
    <w:rsid w:val="00CA63C0"/>
    <w:rsid w:val="00CB7503"/>
    <w:rsid w:val="00CB7CE5"/>
    <w:rsid w:val="00CC19DA"/>
    <w:rsid w:val="00CD6782"/>
    <w:rsid w:val="00CE50EB"/>
    <w:rsid w:val="00D02500"/>
    <w:rsid w:val="00D03663"/>
    <w:rsid w:val="00D10C86"/>
    <w:rsid w:val="00D215AD"/>
    <w:rsid w:val="00D239AE"/>
    <w:rsid w:val="00D3491F"/>
    <w:rsid w:val="00D443B0"/>
    <w:rsid w:val="00D545B1"/>
    <w:rsid w:val="00D63281"/>
    <w:rsid w:val="00D671CE"/>
    <w:rsid w:val="00D715FE"/>
    <w:rsid w:val="00D72419"/>
    <w:rsid w:val="00D807B6"/>
    <w:rsid w:val="00D864A6"/>
    <w:rsid w:val="00D9046D"/>
    <w:rsid w:val="00D94765"/>
    <w:rsid w:val="00D97880"/>
    <w:rsid w:val="00DA6C38"/>
    <w:rsid w:val="00DC4E2D"/>
    <w:rsid w:val="00DD1615"/>
    <w:rsid w:val="00DD4C8A"/>
    <w:rsid w:val="00DD700C"/>
    <w:rsid w:val="00DE4241"/>
    <w:rsid w:val="00DE450F"/>
    <w:rsid w:val="00DE5452"/>
    <w:rsid w:val="00DF213D"/>
    <w:rsid w:val="00DF28D9"/>
    <w:rsid w:val="00DF49A9"/>
    <w:rsid w:val="00DF53C4"/>
    <w:rsid w:val="00E01481"/>
    <w:rsid w:val="00E06436"/>
    <w:rsid w:val="00E23037"/>
    <w:rsid w:val="00E25808"/>
    <w:rsid w:val="00E26B80"/>
    <w:rsid w:val="00E2731A"/>
    <w:rsid w:val="00E27DB0"/>
    <w:rsid w:val="00E3297A"/>
    <w:rsid w:val="00E37129"/>
    <w:rsid w:val="00E427BB"/>
    <w:rsid w:val="00E47CA1"/>
    <w:rsid w:val="00E52AA0"/>
    <w:rsid w:val="00E54653"/>
    <w:rsid w:val="00E54F2C"/>
    <w:rsid w:val="00E61B8B"/>
    <w:rsid w:val="00E640BB"/>
    <w:rsid w:val="00E70225"/>
    <w:rsid w:val="00E71073"/>
    <w:rsid w:val="00E73F11"/>
    <w:rsid w:val="00E7460D"/>
    <w:rsid w:val="00E7582F"/>
    <w:rsid w:val="00E774AC"/>
    <w:rsid w:val="00E841B4"/>
    <w:rsid w:val="00E866E1"/>
    <w:rsid w:val="00E92A52"/>
    <w:rsid w:val="00E94A31"/>
    <w:rsid w:val="00EA3CA6"/>
    <w:rsid w:val="00EA4229"/>
    <w:rsid w:val="00EB5755"/>
    <w:rsid w:val="00EB6816"/>
    <w:rsid w:val="00EC123E"/>
    <w:rsid w:val="00EC74A9"/>
    <w:rsid w:val="00EC77FC"/>
    <w:rsid w:val="00ED095A"/>
    <w:rsid w:val="00ED0BC6"/>
    <w:rsid w:val="00ED13DE"/>
    <w:rsid w:val="00EE34FE"/>
    <w:rsid w:val="00EE4DDB"/>
    <w:rsid w:val="00EE5D57"/>
    <w:rsid w:val="00EF0425"/>
    <w:rsid w:val="00F00E3B"/>
    <w:rsid w:val="00F051EA"/>
    <w:rsid w:val="00F07E9B"/>
    <w:rsid w:val="00F148FC"/>
    <w:rsid w:val="00F149D9"/>
    <w:rsid w:val="00F15CA6"/>
    <w:rsid w:val="00F26D77"/>
    <w:rsid w:val="00F321E4"/>
    <w:rsid w:val="00F358D8"/>
    <w:rsid w:val="00F36B79"/>
    <w:rsid w:val="00F43F86"/>
    <w:rsid w:val="00F52547"/>
    <w:rsid w:val="00F54C41"/>
    <w:rsid w:val="00F55EB7"/>
    <w:rsid w:val="00F56053"/>
    <w:rsid w:val="00F60240"/>
    <w:rsid w:val="00F648F8"/>
    <w:rsid w:val="00F74660"/>
    <w:rsid w:val="00F804AC"/>
    <w:rsid w:val="00F855FE"/>
    <w:rsid w:val="00F8746D"/>
    <w:rsid w:val="00F91F66"/>
    <w:rsid w:val="00F92DB2"/>
    <w:rsid w:val="00F94186"/>
    <w:rsid w:val="00FA22DE"/>
    <w:rsid w:val="00FA2ED8"/>
    <w:rsid w:val="00FA66E8"/>
    <w:rsid w:val="00FB752E"/>
    <w:rsid w:val="00FC09AB"/>
    <w:rsid w:val="00FC114C"/>
    <w:rsid w:val="00FC331B"/>
    <w:rsid w:val="00FD05A5"/>
    <w:rsid w:val="00FD3C62"/>
    <w:rsid w:val="00FE0940"/>
    <w:rsid w:val="00FE7E61"/>
    <w:rsid w:val="00FF1292"/>
    <w:rsid w:val="00FF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FD635"/>
  <w15:chartTrackingRefBased/>
  <w15:docId w15:val="{FA10198E-41D1-4E83-A8F5-0C2A7D4F0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19DF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FC09AB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7B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76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C09AB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Bezodstpw">
    <w:name w:val="No Spacing"/>
    <w:uiPriority w:val="1"/>
    <w:qFormat/>
    <w:rsid w:val="00FC09A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C09AB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character" w:customStyle="1" w:styleId="attributenametext">
    <w:name w:val="attribute_name_text"/>
    <w:basedOn w:val="Domylnaczcionkaakapitu"/>
    <w:rsid w:val="00FC09AB"/>
  </w:style>
  <w:style w:type="character" w:customStyle="1" w:styleId="st">
    <w:name w:val="st"/>
    <w:basedOn w:val="Domylnaczcionkaakapitu"/>
    <w:rsid w:val="00FC09AB"/>
  </w:style>
  <w:style w:type="character" w:styleId="Pogrubienie">
    <w:name w:val="Strong"/>
    <w:basedOn w:val="Domylnaczcionkaakapitu"/>
    <w:uiPriority w:val="22"/>
    <w:qFormat/>
    <w:rsid w:val="00FC09AB"/>
    <w:rPr>
      <w:b/>
      <w:bCs/>
    </w:rPr>
  </w:style>
  <w:style w:type="character" w:styleId="Uwydatnienie">
    <w:name w:val="Emphasis"/>
    <w:basedOn w:val="Domylnaczcionkaakapitu"/>
    <w:uiPriority w:val="20"/>
    <w:qFormat/>
    <w:rsid w:val="00FC09AB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76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C16DD"/>
    <w:rPr>
      <w:color w:val="0000FF"/>
      <w:u w:val="single"/>
    </w:rPr>
  </w:style>
  <w:style w:type="character" w:customStyle="1" w:styleId="ver8b">
    <w:name w:val="ver8b"/>
    <w:basedOn w:val="Domylnaczcionkaakapitu"/>
    <w:rsid w:val="003571AA"/>
  </w:style>
  <w:style w:type="character" w:customStyle="1" w:styleId="Nagwek2Znak">
    <w:name w:val="Nagłówek 2 Znak"/>
    <w:basedOn w:val="Domylnaczcionkaakapitu"/>
    <w:link w:val="Nagwek2"/>
    <w:uiPriority w:val="9"/>
    <w:semiHidden/>
    <w:rsid w:val="00967B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3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3D41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06579"/>
    <w:pPr>
      <w:ind w:left="720"/>
      <w:contextualSpacing/>
    </w:pPr>
  </w:style>
  <w:style w:type="character" w:customStyle="1" w:styleId="prodname">
    <w:name w:val="prodname"/>
    <w:basedOn w:val="Domylnaczcionkaakapitu"/>
    <w:rsid w:val="0035148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56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56D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56D6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8B7EFE"/>
    <w:rPr>
      <w:rFonts w:ascii="Times New Roman" w:hAnsi="Times New Roman"/>
      <w:sz w:val="24"/>
      <w:szCs w:val="24"/>
    </w:rPr>
  </w:style>
  <w:style w:type="paragraph" w:customStyle="1" w:styleId="m-typo">
    <w:name w:val="m-typo"/>
    <w:basedOn w:val="Normalny"/>
    <w:rsid w:val="00105F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6E2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C0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060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C0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060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9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5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4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8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5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1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1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61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8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3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8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2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0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56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6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54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60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97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05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96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9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4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8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4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4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9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1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5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5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5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HP-8300</dc:creator>
  <cp:keywords/>
  <dc:description/>
  <cp:lastModifiedBy>kaczmarek</cp:lastModifiedBy>
  <cp:revision>18</cp:revision>
  <cp:lastPrinted>2024-09-26T07:48:00Z</cp:lastPrinted>
  <dcterms:created xsi:type="dcterms:W3CDTF">2024-08-08T13:08:00Z</dcterms:created>
  <dcterms:modified xsi:type="dcterms:W3CDTF">2024-09-26T07:48:00Z</dcterms:modified>
</cp:coreProperties>
</file>