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A1F0B" w14:textId="2255F3C5" w:rsidR="009E0527" w:rsidRPr="00346A06" w:rsidRDefault="00573FF5" w:rsidP="00573FF5">
      <w:pPr>
        <w:spacing w:after="0" w:line="240" w:lineRule="auto"/>
        <w:ind w:left="6372" w:firstLine="708"/>
        <w:rPr>
          <w:rFonts w:ascii="Arial" w:hAnsi="Arial" w:cs="Arial"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>Przysucha</w:t>
      </w:r>
      <w:r w:rsidR="00B23AA4" w:rsidRPr="00346A06">
        <w:rPr>
          <w:rFonts w:ascii="Arial" w:hAnsi="Arial" w:cs="Arial"/>
          <w:sz w:val="20"/>
          <w:szCs w:val="20"/>
        </w:rPr>
        <w:t>, dnia …</w:t>
      </w:r>
      <w:r w:rsidR="00021756" w:rsidRPr="00346A06">
        <w:rPr>
          <w:rFonts w:ascii="Arial" w:hAnsi="Arial" w:cs="Arial"/>
          <w:sz w:val="20"/>
          <w:szCs w:val="20"/>
        </w:rPr>
        <w:t>……………</w:t>
      </w:r>
      <w:r w:rsidR="00B23AA4" w:rsidRPr="00346A06">
        <w:rPr>
          <w:rFonts w:ascii="Arial" w:hAnsi="Arial" w:cs="Arial"/>
          <w:sz w:val="20"/>
          <w:szCs w:val="20"/>
        </w:rPr>
        <w:t>..</w:t>
      </w:r>
    </w:p>
    <w:p w14:paraId="171E5A71" w14:textId="77777777" w:rsidR="00B23AA4" w:rsidRPr="00346A06" w:rsidRDefault="00B23AA4" w:rsidP="007B1D90">
      <w:pPr>
        <w:spacing w:after="0" w:line="240" w:lineRule="auto"/>
        <w:rPr>
          <w:rFonts w:ascii="Arial" w:hAnsi="Arial" w:cs="Arial"/>
          <w:vertAlign w:val="superscript"/>
        </w:rPr>
      </w:pPr>
    </w:p>
    <w:p w14:paraId="0E9D4998" w14:textId="4949EDF1" w:rsidR="00573FF5" w:rsidRPr="00346A06" w:rsidRDefault="00B23AA4" w:rsidP="00573FF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46A06">
        <w:rPr>
          <w:rFonts w:ascii="Arial" w:hAnsi="Arial" w:cs="Arial"/>
          <w:b/>
          <w:bCs/>
        </w:rPr>
        <w:t xml:space="preserve">WNIOSEK O DOKONANIE REJESTRACJI JAKO </w:t>
      </w:r>
      <w:r w:rsidR="00FB2268" w:rsidRPr="00346A06">
        <w:rPr>
          <w:rFonts w:ascii="Arial" w:hAnsi="Arial" w:cs="Arial"/>
          <w:b/>
          <w:bCs/>
        </w:rPr>
        <w:t>POSZUKUJĄCY PRACY</w:t>
      </w:r>
    </w:p>
    <w:p w14:paraId="6D7DA6E4" w14:textId="77777777" w:rsidR="00F90267" w:rsidRPr="00346A06" w:rsidRDefault="00F90267" w:rsidP="00F90267">
      <w:pPr>
        <w:spacing w:after="0" w:line="240" w:lineRule="auto"/>
        <w:rPr>
          <w:rFonts w:ascii="Arial" w:hAnsi="Arial" w:cs="Arial"/>
        </w:rPr>
      </w:pPr>
    </w:p>
    <w:p w14:paraId="60D670D2" w14:textId="5F635D49" w:rsidR="00F90267" w:rsidRPr="00346A06" w:rsidRDefault="00F90267" w:rsidP="00F90267">
      <w:pPr>
        <w:spacing w:after="0" w:line="240" w:lineRule="auto"/>
        <w:rPr>
          <w:rFonts w:ascii="Arial" w:hAnsi="Arial" w:cs="Arial"/>
        </w:rPr>
      </w:pPr>
      <w:r w:rsidRPr="00346A06">
        <w:rPr>
          <w:rFonts w:ascii="Arial" w:hAnsi="Arial" w:cs="Arial"/>
        </w:rPr>
        <w:t xml:space="preserve">Wnoszę o uznanie mnie za osobę </w:t>
      </w:r>
      <w:r w:rsidR="00FB2268" w:rsidRPr="00346A06">
        <w:rPr>
          <w:rFonts w:ascii="Arial" w:hAnsi="Arial" w:cs="Arial"/>
        </w:rPr>
        <w:t>poszukującą pracy</w:t>
      </w:r>
      <w:r w:rsidRPr="00346A06">
        <w:rPr>
          <w:rFonts w:ascii="Arial" w:hAnsi="Arial" w:cs="Arial"/>
        </w:rPr>
        <w:t>.</w:t>
      </w:r>
    </w:p>
    <w:p w14:paraId="345A977F" w14:textId="77777777" w:rsidR="007B1739" w:rsidRPr="00346A06" w:rsidRDefault="007B1739" w:rsidP="007B1D90">
      <w:pPr>
        <w:spacing w:after="0" w:line="240" w:lineRule="auto"/>
        <w:jc w:val="center"/>
        <w:rPr>
          <w:rFonts w:ascii="Arial" w:hAnsi="Arial" w:cs="Arial"/>
          <w:b/>
          <w:bCs/>
          <w:sz w:val="12"/>
          <w:szCs w:val="12"/>
        </w:rPr>
      </w:pPr>
    </w:p>
    <w:p w14:paraId="14B7CB94" w14:textId="77777777" w:rsidR="00B23AA4" w:rsidRPr="00346A06" w:rsidRDefault="00B23AA4" w:rsidP="007B1D90">
      <w:pPr>
        <w:spacing w:after="0" w:line="240" w:lineRule="auto"/>
        <w:jc w:val="center"/>
        <w:rPr>
          <w:rFonts w:ascii="Arial" w:hAnsi="Arial" w:cs="Arial"/>
          <w:b/>
          <w:bCs/>
          <w:sz w:val="12"/>
          <w:szCs w:val="12"/>
        </w:rPr>
      </w:pPr>
    </w:p>
    <w:p w14:paraId="10F499C5" w14:textId="77777777" w:rsidR="00C47514" w:rsidRPr="00346A06" w:rsidRDefault="00C47514" w:rsidP="00C47514">
      <w:pPr>
        <w:spacing w:after="0" w:line="240" w:lineRule="auto"/>
        <w:rPr>
          <w:rFonts w:ascii="Arial" w:hAnsi="Arial" w:cs="Arial"/>
          <w:b/>
          <w:bCs/>
          <w:sz w:val="12"/>
          <w:szCs w:val="12"/>
        </w:rPr>
      </w:pPr>
    </w:p>
    <w:p w14:paraId="1AC1A28D" w14:textId="30A3EBC1" w:rsidR="00C47514" w:rsidRPr="00346A06" w:rsidRDefault="00573FF5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46A06">
        <w:rPr>
          <w:rFonts w:ascii="Arial" w:hAnsi="Arial" w:cs="Arial"/>
          <w:b/>
          <w:bCs/>
          <w:sz w:val="20"/>
          <w:szCs w:val="20"/>
        </w:rPr>
        <w:t>D</w:t>
      </w:r>
      <w:r w:rsidR="00F90267" w:rsidRPr="00346A06">
        <w:rPr>
          <w:rFonts w:ascii="Arial" w:hAnsi="Arial" w:cs="Arial"/>
          <w:b/>
          <w:bCs/>
          <w:sz w:val="20"/>
          <w:szCs w:val="20"/>
        </w:rPr>
        <w:t>ane osobowe</w:t>
      </w:r>
    </w:p>
    <w:p w14:paraId="7EA75424" w14:textId="77777777" w:rsidR="00573FF5" w:rsidRPr="00346A06" w:rsidRDefault="00573FF5" w:rsidP="00573FF5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333"/>
      </w:tblGrid>
      <w:tr w:rsidR="00F72B9F" w:rsidRPr="00346A06" w14:paraId="7F5FA28D" w14:textId="77777777" w:rsidTr="00B873FD">
        <w:trPr>
          <w:trHeight w:val="453"/>
        </w:trPr>
        <w:tc>
          <w:tcPr>
            <w:tcW w:w="10333" w:type="dxa"/>
          </w:tcPr>
          <w:p w14:paraId="5D868021" w14:textId="43ACD5A2" w:rsidR="00F72B9F" w:rsidRPr="00346A06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Nazwisko</w:t>
            </w:r>
          </w:p>
          <w:p w14:paraId="6ADEC605" w14:textId="29AE1FB8" w:rsidR="00F72B9F" w:rsidRPr="00346A06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B9F" w:rsidRPr="00346A06" w14:paraId="02195659" w14:textId="77777777" w:rsidTr="00B873FD">
        <w:trPr>
          <w:trHeight w:val="468"/>
        </w:trPr>
        <w:tc>
          <w:tcPr>
            <w:tcW w:w="10333" w:type="dxa"/>
          </w:tcPr>
          <w:p w14:paraId="5F49289F" w14:textId="77777777" w:rsidR="00F72B9F" w:rsidRPr="00346A06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 xml:space="preserve">Imię (imiona) </w:t>
            </w:r>
          </w:p>
          <w:p w14:paraId="12EBFB6E" w14:textId="220E1025" w:rsidR="00F72B9F" w:rsidRPr="00346A06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B9F" w:rsidRPr="00346A06" w14:paraId="5653B69F" w14:textId="77777777" w:rsidTr="00B873FD">
        <w:trPr>
          <w:trHeight w:val="453"/>
        </w:trPr>
        <w:tc>
          <w:tcPr>
            <w:tcW w:w="10333" w:type="dxa"/>
          </w:tcPr>
          <w:p w14:paraId="669AD3A9" w14:textId="77777777" w:rsidR="00F72B9F" w:rsidRPr="00346A06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 xml:space="preserve">Obywatelstwo </w:t>
            </w:r>
          </w:p>
          <w:p w14:paraId="21124E54" w14:textId="6E8FE3A8" w:rsidR="00F72B9F" w:rsidRPr="00346A06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B9F" w:rsidRPr="00346A06" w14:paraId="49A11495" w14:textId="77777777" w:rsidTr="00B873FD">
        <w:trPr>
          <w:trHeight w:val="453"/>
        </w:trPr>
        <w:tc>
          <w:tcPr>
            <w:tcW w:w="10333" w:type="dxa"/>
          </w:tcPr>
          <w:p w14:paraId="19362BE8" w14:textId="77777777" w:rsidR="00F72B9F" w:rsidRPr="00346A06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PESEL</w:t>
            </w:r>
          </w:p>
          <w:p w14:paraId="6491D4E4" w14:textId="26AE3363" w:rsidR="00F72B9F" w:rsidRPr="00346A06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B9F" w:rsidRPr="00346A06" w14:paraId="5AD8A97A" w14:textId="77777777" w:rsidTr="00B873FD">
        <w:trPr>
          <w:trHeight w:val="1164"/>
        </w:trPr>
        <w:tc>
          <w:tcPr>
            <w:tcW w:w="10333" w:type="dxa"/>
          </w:tcPr>
          <w:p w14:paraId="1E69602C" w14:textId="77777777" w:rsidR="00F72B9F" w:rsidRPr="00346A06" w:rsidRDefault="00F72B9F" w:rsidP="00206726">
            <w:pPr>
              <w:pStyle w:val="Akapitzlist"/>
              <w:ind w:left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346A0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W przypadku braku numeru PESEL podać następujące dane:</w:t>
            </w:r>
          </w:p>
          <w:p w14:paraId="14A4C7A8" w14:textId="77777777" w:rsidR="00F72B9F" w:rsidRPr="00346A06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Data i miejsce urodzenia ………………………………………………………………..</w:t>
            </w:r>
          </w:p>
          <w:p w14:paraId="1CEB52D1" w14:textId="19E35506" w:rsidR="00F72B9F" w:rsidRPr="00346A06" w:rsidRDefault="000D0E00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Płeć ………………………………………………………………………………………..</w:t>
            </w:r>
          </w:p>
          <w:p w14:paraId="40B0D498" w14:textId="7717563D" w:rsidR="000D0E00" w:rsidRPr="00346A06" w:rsidRDefault="000D0E00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Rodzaj, seria i numer do</w:t>
            </w:r>
            <w:r w:rsidR="00B55C0D" w:rsidRPr="00346A06">
              <w:rPr>
                <w:rFonts w:ascii="Arial" w:hAnsi="Arial" w:cs="Arial"/>
                <w:sz w:val="20"/>
                <w:szCs w:val="20"/>
              </w:rPr>
              <w:t>kumentu</w:t>
            </w:r>
            <w:r w:rsidRPr="00346A06">
              <w:rPr>
                <w:rFonts w:ascii="Arial" w:hAnsi="Arial" w:cs="Arial"/>
                <w:sz w:val="20"/>
                <w:szCs w:val="20"/>
              </w:rPr>
              <w:t xml:space="preserve"> potwierdzającego tożsamość ………………………………………………………………………………………………</w:t>
            </w:r>
          </w:p>
        </w:tc>
      </w:tr>
      <w:tr w:rsidR="00F72B9F" w:rsidRPr="00346A06" w14:paraId="75A2225B" w14:textId="77777777" w:rsidTr="00B873FD">
        <w:trPr>
          <w:trHeight w:val="1936"/>
        </w:trPr>
        <w:tc>
          <w:tcPr>
            <w:tcW w:w="10333" w:type="dxa"/>
          </w:tcPr>
          <w:p w14:paraId="593AEBF4" w14:textId="77777777" w:rsidR="00F72B9F" w:rsidRPr="00346A06" w:rsidRDefault="00F72B9F" w:rsidP="00F72B9F">
            <w:pPr>
              <w:rPr>
                <w:rFonts w:ascii="Arial" w:hAnsi="Arial" w:cs="Arial"/>
                <w:sz w:val="14"/>
                <w:szCs w:val="14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 xml:space="preserve">Stan cywilny </w:t>
            </w:r>
            <w:r w:rsidRPr="00346A06">
              <w:rPr>
                <w:rFonts w:ascii="Arial" w:hAnsi="Arial" w:cs="Arial"/>
                <w:sz w:val="14"/>
                <w:szCs w:val="14"/>
              </w:rPr>
              <w:t>(*zaznaczyć właściwe)</w:t>
            </w:r>
          </w:p>
          <w:p w14:paraId="5FA798FE" w14:textId="77777777" w:rsidR="00F72B9F" w:rsidRPr="00346A06" w:rsidRDefault="00F72B9F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 xml:space="preserve">panna / kawaler </w:t>
            </w:r>
          </w:p>
          <w:p w14:paraId="2FC5A4C5" w14:textId="5ECEB99A" w:rsidR="00F72B9F" w:rsidRPr="00346A06" w:rsidRDefault="00F72B9F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mężatka/żonaty</w:t>
            </w:r>
          </w:p>
          <w:p w14:paraId="3BA52569" w14:textId="77777777" w:rsidR="00F72B9F" w:rsidRPr="00346A06" w:rsidRDefault="00F72B9F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wdowa / wdowiec</w:t>
            </w:r>
          </w:p>
          <w:p w14:paraId="1C0D0A37" w14:textId="1BBDB817" w:rsidR="00F72B9F" w:rsidRPr="00346A06" w:rsidRDefault="00F72B9F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rozwiedziona(y)</w:t>
            </w:r>
          </w:p>
          <w:p w14:paraId="0895B72D" w14:textId="77777777" w:rsidR="00F72B9F" w:rsidRPr="00346A06" w:rsidRDefault="00F72B9F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w separacji</w:t>
            </w:r>
          </w:p>
          <w:p w14:paraId="58CB3DB3" w14:textId="77777777" w:rsidR="009324CD" w:rsidRPr="00346A06" w:rsidRDefault="0026454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małżonek został pozbawiony praw rodzicielskich</w:t>
            </w:r>
          </w:p>
          <w:p w14:paraId="55AD54FC" w14:textId="6908626A" w:rsidR="0026454B" w:rsidRPr="00346A06" w:rsidRDefault="009324C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małżonek</w:t>
            </w:r>
            <w:r w:rsidR="0026454B" w:rsidRPr="00346A06">
              <w:rPr>
                <w:rFonts w:ascii="Arial" w:hAnsi="Arial" w:cs="Arial"/>
                <w:sz w:val="20"/>
                <w:szCs w:val="20"/>
              </w:rPr>
              <w:t xml:space="preserve"> odbywa karę pozbawienia wolności</w:t>
            </w:r>
          </w:p>
        </w:tc>
      </w:tr>
      <w:tr w:rsidR="00F72B9F" w:rsidRPr="00346A06" w14:paraId="3147038D" w14:textId="77777777" w:rsidTr="00B873FD">
        <w:trPr>
          <w:trHeight w:val="1214"/>
        </w:trPr>
        <w:tc>
          <w:tcPr>
            <w:tcW w:w="10333" w:type="dxa"/>
          </w:tcPr>
          <w:p w14:paraId="26401702" w14:textId="77777777" w:rsidR="00786C41" w:rsidRDefault="000D0E00" w:rsidP="00F72B9F">
            <w:pPr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Liczba dzieci na utrzymaniu …………………..</w:t>
            </w:r>
          </w:p>
          <w:p w14:paraId="3441EE0B" w14:textId="669DCF42" w:rsidR="00625779" w:rsidRPr="00346A06" w:rsidRDefault="00786C41" w:rsidP="00F72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625779" w:rsidRPr="00346A06">
              <w:rPr>
                <w:rFonts w:ascii="Arial" w:hAnsi="Arial" w:cs="Arial"/>
                <w:sz w:val="20"/>
                <w:szCs w:val="20"/>
              </w:rPr>
              <w:t>ata urodzenia</w:t>
            </w:r>
            <w:r w:rsidR="00B873FD" w:rsidRPr="00346A0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dziecka/dzieci</w:t>
            </w:r>
          </w:p>
          <w:p w14:paraId="576A66E1" w14:textId="0C23410C" w:rsidR="00625779" w:rsidRPr="00346A06" w:rsidRDefault="00625779" w:rsidP="00B873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1</w:t>
            </w:r>
            <w:r w:rsidR="00265F2C" w:rsidRPr="00346A0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…………………………………………………………………………………………….</w:t>
            </w:r>
          </w:p>
          <w:p w14:paraId="2DF3D9F4" w14:textId="00BC32CA" w:rsidR="00625779" w:rsidRPr="00346A06" w:rsidRDefault="00625779" w:rsidP="00B873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2</w:t>
            </w:r>
            <w:r w:rsidR="00265F2C" w:rsidRPr="00346A0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…………………………………………………………………………………………….</w:t>
            </w:r>
          </w:p>
          <w:p w14:paraId="3E9D711D" w14:textId="2DD3FD42" w:rsidR="00625779" w:rsidRPr="00346A06" w:rsidRDefault="00625779" w:rsidP="00B873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3</w:t>
            </w:r>
            <w:r w:rsidR="00265F2C" w:rsidRPr="00346A0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…………………………………………………………………………………………….</w:t>
            </w:r>
          </w:p>
          <w:p w14:paraId="2F0C7D4E" w14:textId="4E9C6293" w:rsidR="00625779" w:rsidRPr="00346A06" w:rsidRDefault="00625779" w:rsidP="00B873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4</w:t>
            </w:r>
            <w:r w:rsidR="00265F2C" w:rsidRPr="00346A06"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26454B" w:rsidRPr="00346A0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………………………………………………………………………….</w:t>
            </w:r>
          </w:p>
          <w:p w14:paraId="4E3A6524" w14:textId="64DFAD8B" w:rsidR="00625779" w:rsidRPr="00346A06" w:rsidRDefault="00625779" w:rsidP="00B873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5</w:t>
            </w:r>
            <w:r w:rsidR="0026454B" w:rsidRPr="00346A0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…………………………………………………………………………………………….</w:t>
            </w:r>
          </w:p>
        </w:tc>
      </w:tr>
    </w:tbl>
    <w:p w14:paraId="05192AB5" w14:textId="77777777" w:rsidR="001C192D" w:rsidRPr="00346A06" w:rsidRDefault="001C192D" w:rsidP="001C192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84BFA6F" w14:textId="072DBD1A" w:rsidR="001C192D" w:rsidRPr="00346A06" w:rsidRDefault="00B873FD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346A06">
        <w:rPr>
          <w:rFonts w:ascii="Arial" w:hAnsi="Arial" w:cs="Arial"/>
          <w:b/>
          <w:sz w:val="20"/>
          <w:szCs w:val="20"/>
        </w:rPr>
        <w:t>Informacje adresowe i dane kontaktowe</w:t>
      </w:r>
    </w:p>
    <w:p w14:paraId="5EAD71AF" w14:textId="77777777" w:rsidR="001C192D" w:rsidRPr="00346A06" w:rsidRDefault="001C192D" w:rsidP="001C192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E34BE93" w14:textId="14E98C06" w:rsidR="000D0E00" w:rsidRPr="00346A06" w:rsidRDefault="000D0E00" w:rsidP="001C192D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346A06">
        <w:rPr>
          <w:rFonts w:ascii="Arial" w:hAnsi="Arial" w:cs="Arial"/>
          <w:b/>
          <w:sz w:val="20"/>
          <w:szCs w:val="20"/>
        </w:rPr>
        <w:t>Pouczenie:</w:t>
      </w:r>
      <w:r w:rsidRPr="00346A06">
        <w:rPr>
          <w:rFonts w:ascii="Arial" w:hAnsi="Arial" w:cs="Arial"/>
          <w:b/>
          <w:sz w:val="20"/>
          <w:szCs w:val="20"/>
        </w:rPr>
        <w:br/>
      </w:r>
      <w:r w:rsidRPr="00346A06">
        <w:rPr>
          <w:rFonts w:ascii="Arial" w:hAnsi="Arial" w:cs="Arial"/>
          <w:sz w:val="18"/>
          <w:szCs w:val="18"/>
        </w:rPr>
        <w:t xml:space="preserve">Zgodnie z brzmieniem art. 41 § 1 i 2 KPA </w:t>
      </w:r>
      <w:r w:rsidRPr="00346A06">
        <w:rPr>
          <w:rFonts w:ascii="Arial" w:hAnsi="Arial" w:cs="Arial"/>
          <w:i/>
          <w:sz w:val="18"/>
          <w:szCs w:val="18"/>
        </w:rPr>
        <w:t>„W toku postępowania, Strony oraz ich przedstawiciele i pełnomocnicy mają obowiązek zawiadomić organ administracji publicznej o każdej zmianie swojego adresu, w tym adresu elektronicznego"</w:t>
      </w:r>
      <w:r w:rsidRPr="00346A06">
        <w:rPr>
          <w:rFonts w:ascii="Arial" w:hAnsi="Arial" w:cs="Arial"/>
          <w:sz w:val="18"/>
          <w:szCs w:val="18"/>
        </w:rPr>
        <w:t>.</w:t>
      </w:r>
      <w:r w:rsidRPr="00346A06">
        <w:rPr>
          <w:rFonts w:ascii="Arial" w:hAnsi="Arial" w:cs="Arial"/>
          <w:i/>
          <w:sz w:val="18"/>
          <w:szCs w:val="18"/>
        </w:rPr>
        <w:t xml:space="preserve"> „W razie zaniedbania obowiązku określonego w § 1 doręczenie pisma pod dotychczasowym adresem ma skutek prawny."</w:t>
      </w:r>
      <w:r w:rsidRPr="00346A06">
        <w:rPr>
          <w:rFonts w:ascii="Arial" w:hAnsi="Arial" w:cs="Arial"/>
          <w:i/>
          <w:sz w:val="18"/>
          <w:szCs w:val="18"/>
        </w:rPr>
        <w:br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456"/>
      </w:tblGrid>
      <w:tr w:rsidR="000D0E00" w:rsidRPr="00346A06" w14:paraId="5DA8B356" w14:textId="77777777" w:rsidTr="00414F61">
        <w:tc>
          <w:tcPr>
            <w:tcW w:w="10456" w:type="dxa"/>
            <w:tcBorders>
              <w:top w:val="single" w:sz="4" w:space="0" w:color="auto"/>
            </w:tcBorders>
          </w:tcPr>
          <w:p w14:paraId="51E643DB" w14:textId="77777777" w:rsidR="00B873FD" w:rsidRPr="00346A06" w:rsidRDefault="000D0E00" w:rsidP="00B87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/>
                <w:bCs/>
                <w:sz w:val="20"/>
                <w:szCs w:val="20"/>
              </w:rPr>
              <w:t>Moje miejsce zamieszkania</w:t>
            </w:r>
          </w:p>
          <w:p w14:paraId="0FAF6E31" w14:textId="77777777" w:rsidR="00B873FD" w:rsidRPr="00346A06" w:rsidRDefault="00B873FD" w:rsidP="00B87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3B9AA6" w14:textId="7DBCEBFD" w:rsidR="00B873FD" w:rsidRPr="00346A06" w:rsidRDefault="00B873FD" w:rsidP="00B87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0E00" w:rsidRPr="00346A06" w14:paraId="7D6D9646" w14:textId="77777777" w:rsidTr="00414F61">
        <w:tc>
          <w:tcPr>
            <w:tcW w:w="10456" w:type="dxa"/>
          </w:tcPr>
          <w:p w14:paraId="2BF4CCB3" w14:textId="77777777" w:rsidR="000D0E00" w:rsidRPr="00346A06" w:rsidRDefault="000D0E00" w:rsidP="00414F61">
            <w:pPr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  <w:p w14:paraId="25731C99" w14:textId="77777777" w:rsidR="00B873FD" w:rsidRPr="00346A06" w:rsidRDefault="00B873FD" w:rsidP="00414F6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BC7F53" w14:textId="77777777" w:rsidR="000D0E00" w:rsidRPr="00346A06" w:rsidRDefault="000D0E00" w:rsidP="00B873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E00" w:rsidRPr="00346A06" w14:paraId="3D46CE95" w14:textId="77777777" w:rsidTr="00414F61">
        <w:tc>
          <w:tcPr>
            <w:tcW w:w="10456" w:type="dxa"/>
          </w:tcPr>
          <w:p w14:paraId="702AF6D5" w14:textId="77777777" w:rsidR="000D0E00" w:rsidRPr="00346A06" w:rsidRDefault="000D0E00" w:rsidP="00414F61">
            <w:pPr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Numer telefonu</w:t>
            </w:r>
          </w:p>
          <w:p w14:paraId="3B4C4FE0" w14:textId="77777777" w:rsidR="000D0E00" w:rsidRPr="00346A06" w:rsidRDefault="000D0E00" w:rsidP="00414F6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55F28D" w14:textId="77777777" w:rsidR="000D0E00" w:rsidRPr="00346A06" w:rsidRDefault="000D0E00" w:rsidP="00B873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E00" w:rsidRPr="00346A06" w14:paraId="113F5CE3" w14:textId="77777777" w:rsidTr="000D0E00">
        <w:tc>
          <w:tcPr>
            <w:tcW w:w="10456" w:type="dxa"/>
          </w:tcPr>
          <w:p w14:paraId="60700F48" w14:textId="77777777" w:rsidR="000D0E00" w:rsidRPr="00346A06" w:rsidRDefault="000D0E00" w:rsidP="00414F61">
            <w:pPr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 xml:space="preserve">Adres elektroniczny </w:t>
            </w:r>
          </w:p>
          <w:p w14:paraId="08582599" w14:textId="77777777" w:rsidR="000D0E00" w:rsidRPr="00346A06" w:rsidRDefault="000D0E00" w:rsidP="00B873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E25E11" w14:textId="77777777" w:rsidR="00B873FD" w:rsidRPr="00346A06" w:rsidRDefault="00B873FD" w:rsidP="00B873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E00" w:rsidRPr="00346A06" w14:paraId="135A230B" w14:textId="77777777" w:rsidTr="00414F61">
        <w:tc>
          <w:tcPr>
            <w:tcW w:w="10456" w:type="dxa"/>
            <w:tcBorders>
              <w:bottom w:val="single" w:sz="4" w:space="0" w:color="auto"/>
            </w:tcBorders>
          </w:tcPr>
          <w:p w14:paraId="51D25404" w14:textId="69AE5263" w:rsidR="00B873FD" w:rsidRPr="00346A06" w:rsidRDefault="000D0E00" w:rsidP="00414F61">
            <w:pPr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 xml:space="preserve">Inne dane kontaktowe </w:t>
            </w:r>
            <w:r w:rsidR="002A180C" w:rsidRPr="00346A06">
              <w:rPr>
                <w:rFonts w:ascii="Arial" w:hAnsi="Arial" w:cs="Arial"/>
                <w:sz w:val="20"/>
                <w:szCs w:val="20"/>
              </w:rPr>
              <w:t>(jeżeli dotyczy)</w:t>
            </w:r>
          </w:p>
          <w:p w14:paraId="7EFC738A" w14:textId="77777777" w:rsidR="000D0E00" w:rsidRPr="00346A06" w:rsidRDefault="000D0E00" w:rsidP="00414F6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1E3EC0" w14:textId="093C7A94" w:rsidR="00B873FD" w:rsidRPr="00346A06" w:rsidRDefault="00B873FD" w:rsidP="00414F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EC819A" w14:textId="77777777" w:rsidR="000D0E00" w:rsidRPr="00346A06" w:rsidRDefault="000D0E00" w:rsidP="00573FF5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359AE842" w14:textId="1E39B9EF" w:rsidR="000D0E00" w:rsidRPr="00346A06" w:rsidRDefault="002A180C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46A06">
        <w:rPr>
          <w:rFonts w:ascii="Arial" w:hAnsi="Arial" w:cs="Arial"/>
          <w:b/>
          <w:sz w:val="20"/>
          <w:szCs w:val="20"/>
        </w:rPr>
        <w:t>Informacje dotyczące wykształcenia i kwalifikacji zawodowych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402"/>
        <w:gridCol w:w="3231"/>
      </w:tblGrid>
      <w:tr w:rsidR="000D0E00" w:rsidRPr="00346A06" w14:paraId="62086AF8" w14:textId="77777777" w:rsidTr="00414F61">
        <w:tc>
          <w:tcPr>
            <w:tcW w:w="10456" w:type="dxa"/>
            <w:gridSpan w:val="3"/>
            <w:tcBorders>
              <w:bottom w:val="nil"/>
            </w:tcBorders>
          </w:tcPr>
          <w:p w14:paraId="5E64F499" w14:textId="3A51F145" w:rsidR="000D0E00" w:rsidRPr="00346A06" w:rsidRDefault="000D0E00" w:rsidP="00414F6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Posiadam wykształcenie</w:t>
            </w:r>
          </w:p>
        </w:tc>
      </w:tr>
      <w:tr w:rsidR="000D4E85" w:rsidRPr="00346A06" w14:paraId="2F9C6E05" w14:textId="77777777" w:rsidTr="00414F61">
        <w:tc>
          <w:tcPr>
            <w:tcW w:w="3823" w:type="dxa"/>
            <w:tcBorders>
              <w:top w:val="nil"/>
              <w:right w:val="nil"/>
            </w:tcBorders>
          </w:tcPr>
          <w:p w14:paraId="77FCA0AE" w14:textId="77777777" w:rsidR="000D0E00" w:rsidRPr="00346A06" w:rsidRDefault="000D0E0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brak</w:t>
            </w:r>
          </w:p>
          <w:p w14:paraId="31AD2554" w14:textId="77777777" w:rsidR="000D0E00" w:rsidRPr="00346A06" w:rsidRDefault="000D0E0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podstawowe</w:t>
            </w:r>
          </w:p>
          <w:p w14:paraId="5A7DD391" w14:textId="77777777" w:rsidR="000D0E00" w:rsidRPr="00346A06" w:rsidRDefault="000D0E0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gimnazjalne</w:t>
            </w:r>
          </w:p>
          <w:p w14:paraId="554B06D5" w14:textId="5ACA82AA" w:rsidR="000D0E00" w:rsidRPr="00346A06" w:rsidRDefault="000D0E0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branżowe I stopnia</w:t>
            </w:r>
          </w:p>
          <w:p w14:paraId="79539070" w14:textId="70790BC1" w:rsidR="000D0E00" w:rsidRPr="00346A06" w:rsidRDefault="000D0E0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branżowe II stopnia</w:t>
            </w:r>
          </w:p>
        </w:tc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15D91512" w14:textId="77777777" w:rsidR="000D0E00" w:rsidRPr="00346A06" w:rsidRDefault="000D0E0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zawodowe</w:t>
            </w:r>
          </w:p>
          <w:p w14:paraId="440A1B18" w14:textId="77777777" w:rsidR="000D0E00" w:rsidRPr="00346A06" w:rsidRDefault="000D0E0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średnie zawodowe</w:t>
            </w:r>
          </w:p>
          <w:p w14:paraId="52BE5377" w14:textId="77777777" w:rsidR="000D0E00" w:rsidRPr="00346A06" w:rsidRDefault="000D0E0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średnie ogólnokształcące</w:t>
            </w:r>
          </w:p>
          <w:p w14:paraId="6A94DDB6" w14:textId="77777777" w:rsidR="000D0E00" w:rsidRPr="00346A06" w:rsidRDefault="000D0E0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policealne</w:t>
            </w:r>
          </w:p>
        </w:tc>
        <w:tc>
          <w:tcPr>
            <w:tcW w:w="3231" w:type="dxa"/>
            <w:tcBorders>
              <w:top w:val="nil"/>
              <w:left w:val="nil"/>
            </w:tcBorders>
          </w:tcPr>
          <w:p w14:paraId="6C0A7504" w14:textId="77777777" w:rsidR="000D0E00" w:rsidRPr="00346A06" w:rsidRDefault="000D0E0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wyższe I stopnia</w:t>
            </w:r>
          </w:p>
          <w:p w14:paraId="68381BDA" w14:textId="77777777" w:rsidR="000D0E00" w:rsidRPr="00346A06" w:rsidRDefault="000D0E0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wyższe II stopnia</w:t>
            </w:r>
          </w:p>
          <w:p w14:paraId="4B916EB5" w14:textId="77777777" w:rsidR="000D0E00" w:rsidRPr="00346A06" w:rsidRDefault="000D0E0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podyplomowe</w:t>
            </w:r>
          </w:p>
          <w:p w14:paraId="255100E7" w14:textId="77777777" w:rsidR="000D0E00" w:rsidRPr="00346A06" w:rsidRDefault="000D0E0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doktoranckie</w:t>
            </w:r>
          </w:p>
        </w:tc>
      </w:tr>
      <w:tr w:rsidR="000D4E85" w:rsidRPr="00346A06" w14:paraId="5BC4D868" w14:textId="77777777" w:rsidTr="00414F61">
        <w:tc>
          <w:tcPr>
            <w:tcW w:w="10456" w:type="dxa"/>
            <w:gridSpan w:val="3"/>
          </w:tcPr>
          <w:p w14:paraId="47341F0B" w14:textId="77777777" w:rsidR="002A180C" w:rsidRPr="00346A06" w:rsidRDefault="000D4E85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Ukończone szkoły</w:t>
            </w:r>
          </w:p>
          <w:p w14:paraId="6D322A9B" w14:textId="013E1EE6" w:rsidR="000D4E85" w:rsidRPr="00346A06" w:rsidRDefault="000D4E85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  <w:p w14:paraId="15E3B5DF" w14:textId="3597B965" w:rsidR="000D4E85" w:rsidRPr="00346A06" w:rsidRDefault="000D4E85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</w:tc>
      </w:tr>
      <w:tr w:rsidR="000D0E00" w:rsidRPr="00346A06" w14:paraId="42A8C61D" w14:textId="77777777" w:rsidTr="00414F61">
        <w:tc>
          <w:tcPr>
            <w:tcW w:w="10456" w:type="dxa"/>
            <w:gridSpan w:val="3"/>
          </w:tcPr>
          <w:p w14:paraId="60150868" w14:textId="77777777" w:rsidR="000D0E00" w:rsidRPr="00346A06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 xml:space="preserve">Zawód wyuczony </w:t>
            </w:r>
          </w:p>
          <w:p w14:paraId="3D1751C5" w14:textId="1779D446" w:rsidR="000D0E00" w:rsidRPr="00346A06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</w:tc>
      </w:tr>
      <w:tr w:rsidR="000D0E00" w:rsidRPr="00346A06" w14:paraId="039C716E" w14:textId="77777777" w:rsidTr="00414F61">
        <w:tc>
          <w:tcPr>
            <w:tcW w:w="10456" w:type="dxa"/>
            <w:gridSpan w:val="3"/>
          </w:tcPr>
          <w:p w14:paraId="323CC1C6" w14:textId="77777777" w:rsidR="002A180C" w:rsidRPr="00346A06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Zawód wykonywany</w:t>
            </w:r>
          </w:p>
          <w:p w14:paraId="1EDF9D26" w14:textId="72F16857" w:rsidR="000D0E00" w:rsidRPr="00346A06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</w:tc>
      </w:tr>
      <w:tr w:rsidR="000D0E00" w:rsidRPr="00346A06" w14:paraId="5913876A" w14:textId="77777777" w:rsidTr="00414F61">
        <w:tc>
          <w:tcPr>
            <w:tcW w:w="10456" w:type="dxa"/>
            <w:gridSpan w:val="3"/>
          </w:tcPr>
          <w:p w14:paraId="7057AACF" w14:textId="77777777" w:rsidR="000D0E00" w:rsidRPr="00346A06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 xml:space="preserve">Zawód, w którym chcę pracować </w:t>
            </w:r>
          </w:p>
          <w:p w14:paraId="33E7A78C" w14:textId="3BF19D60" w:rsidR="000D0E00" w:rsidRPr="00346A06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</w:tc>
      </w:tr>
      <w:tr w:rsidR="000D0E00" w:rsidRPr="00346A06" w14:paraId="37D440B6" w14:textId="77777777" w:rsidTr="00414F61">
        <w:tc>
          <w:tcPr>
            <w:tcW w:w="10456" w:type="dxa"/>
            <w:gridSpan w:val="3"/>
          </w:tcPr>
          <w:p w14:paraId="4F4C9228" w14:textId="1DD5AD36" w:rsidR="000D0E00" w:rsidRPr="00346A06" w:rsidRDefault="001C192D" w:rsidP="00414F6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="000D0E00" w:rsidRPr="00346A06">
              <w:rPr>
                <w:rFonts w:ascii="Arial" w:hAnsi="Arial" w:cs="Arial"/>
                <w:bCs/>
                <w:sz w:val="20"/>
                <w:szCs w:val="20"/>
              </w:rPr>
              <w:t>najomość języków</w:t>
            </w:r>
            <w:r w:rsidRPr="00346A06">
              <w:rPr>
                <w:rFonts w:ascii="Arial" w:hAnsi="Arial" w:cs="Arial"/>
                <w:bCs/>
                <w:sz w:val="20"/>
                <w:szCs w:val="20"/>
              </w:rPr>
              <w:t xml:space="preserve"> obcych oraz ich poziom znajomości </w:t>
            </w:r>
            <w:r w:rsidR="000D0E00" w:rsidRPr="00346A0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D0E00" w:rsidRPr="00346A06">
              <w:rPr>
                <w:rFonts w:ascii="Arial" w:hAnsi="Arial" w:cs="Arial"/>
                <w:bCs/>
                <w:sz w:val="14"/>
                <w:szCs w:val="14"/>
              </w:rPr>
              <w:t>(*wpisać jakie)</w:t>
            </w:r>
          </w:p>
          <w:p w14:paraId="478FD6FB" w14:textId="77777777" w:rsidR="000D0E00" w:rsidRPr="00346A06" w:rsidRDefault="000D0E00" w:rsidP="00414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373BD7" w14:textId="77777777" w:rsidR="000D0E00" w:rsidRPr="00346A06" w:rsidRDefault="000D0E00" w:rsidP="00414F6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  <w:p w14:paraId="494C323C" w14:textId="5024FA9F" w:rsidR="001C192D" w:rsidRPr="00346A06" w:rsidRDefault="001C192D" w:rsidP="00414F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A06">
              <w:rPr>
                <w:rFonts w:ascii="Arial" w:hAnsi="Arial" w:cs="Arial"/>
                <w:bCs/>
                <w:sz w:val="16"/>
                <w:szCs w:val="16"/>
              </w:rPr>
              <w:t>Poziom znajomości języków obcych:</w:t>
            </w:r>
          </w:p>
          <w:p w14:paraId="2BE6C447" w14:textId="39AAD892" w:rsidR="001C192D" w:rsidRPr="00346A06" w:rsidRDefault="001C192D" w:rsidP="00414F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A06">
              <w:rPr>
                <w:rFonts w:ascii="Arial" w:hAnsi="Arial" w:cs="Arial"/>
                <w:bCs/>
                <w:sz w:val="16"/>
                <w:szCs w:val="16"/>
              </w:rPr>
              <w:t>A1 – początkujący</w:t>
            </w:r>
          </w:p>
          <w:p w14:paraId="6BC3247E" w14:textId="4B8CD963" w:rsidR="001C192D" w:rsidRPr="00346A06" w:rsidRDefault="001C192D" w:rsidP="00414F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A06">
              <w:rPr>
                <w:rFonts w:ascii="Arial" w:hAnsi="Arial" w:cs="Arial"/>
                <w:bCs/>
                <w:sz w:val="16"/>
                <w:szCs w:val="16"/>
              </w:rPr>
              <w:t>A2 – niższy średnio zaawansowany</w:t>
            </w:r>
          </w:p>
          <w:p w14:paraId="42CC3DDB" w14:textId="393E900F" w:rsidR="001C192D" w:rsidRPr="00346A06" w:rsidRDefault="001C192D" w:rsidP="00414F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A06">
              <w:rPr>
                <w:rFonts w:ascii="Arial" w:hAnsi="Arial" w:cs="Arial"/>
                <w:bCs/>
                <w:sz w:val="16"/>
                <w:szCs w:val="16"/>
              </w:rPr>
              <w:t>B1 – średnio zaawansowany</w:t>
            </w:r>
          </w:p>
          <w:p w14:paraId="41039EAF" w14:textId="17974BAC" w:rsidR="001C192D" w:rsidRPr="00346A06" w:rsidRDefault="001C192D" w:rsidP="00414F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A06">
              <w:rPr>
                <w:rFonts w:ascii="Arial" w:hAnsi="Arial" w:cs="Arial"/>
                <w:bCs/>
                <w:sz w:val="16"/>
                <w:szCs w:val="16"/>
              </w:rPr>
              <w:t>B2 – wyższy średnio zaawansowany</w:t>
            </w:r>
          </w:p>
          <w:p w14:paraId="5CA93743" w14:textId="6DA9B0C3" w:rsidR="001C192D" w:rsidRPr="00346A06" w:rsidRDefault="001C192D" w:rsidP="00414F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A06">
              <w:rPr>
                <w:rFonts w:ascii="Arial" w:hAnsi="Arial" w:cs="Arial"/>
                <w:bCs/>
                <w:sz w:val="16"/>
                <w:szCs w:val="16"/>
              </w:rPr>
              <w:t>C1 – zaawansowany</w:t>
            </w:r>
          </w:p>
          <w:p w14:paraId="05FF8D16" w14:textId="3F2F36F4" w:rsidR="000D0E00" w:rsidRPr="00346A06" w:rsidRDefault="001C192D" w:rsidP="00414F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A06">
              <w:rPr>
                <w:rFonts w:ascii="Arial" w:hAnsi="Arial" w:cs="Arial"/>
                <w:bCs/>
                <w:sz w:val="16"/>
                <w:szCs w:val="16"/>
              </w:rPr>
              <w:t>C2 - biegły</w:t>
            </w:r>
          </w:p>
        </w:tc>
      </w:tr>
      <w:tr w:rsidR="000D0E00" w:rsidRPr="00346A06" w14:paraId="112D87C3" w14:textId="77777777" w:rsidTr="00414F61">
        <w:tc>
          <w:tcPr>
            <w:tcW w:w="10456" w:type="dxa"/>
            <w:gridSpan w:val="3"/>
            <w:tcBorders>
              <w:top w:val="nil"/>
              <w:bottom w:val="single" w:sz="4" w:space="0" w:color="auto"/>
            </w:tcBorders>
          </w:tcPr>
          <w:p w14:paraId="3BCA45A8" w14:textId="3A91654F" w:rsidR="000D0E00" w:rsidRPr="00346A06" w:rsidRDefault="009324CD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 xml:space="preserve">Uprawnienia, ukończone szkolenia:           </w:t>
            </w:r>
          </w:p>
          <w:p w14:paraId="59DF0390" w14:textId="77777777" w:rsidR="000D0E00" w:rsidRPr="00346A06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  <w:p w14:paraId="0874D599" w14:textId="77777777" w:rsidR="000D0E00" w:rsidRPr="00346A06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  <w:p w14:paraId="05330403" w14:textId="77777777" w:rsidR="000D0E00" w:rsidRPr="00346A06" w:rsidRDefault="000D0E00" w:rsidP="00414F6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D4E85" w:rsidRPr="00346A06" w14:paraId="3E820E9A" w14:textId="77777777" w:rsidTr="00414F61">
        <w:tc>
          <w:tcPr>
            <w:tcW w:w="3823" w:type="dxa"/>
            <w:tcBorders>
              <w:top w:val="nil"/>
              <w:bottom w:val="nil"/>
              <w:right w:val="nil"/>
            </w:tcBorders>
          </w:tcPr>
          <w:p w14:paraId="05E5232B" w14:textId="77777777" w:rsidR="000D0E00" w:rsidRPr="00346A06" w:rsidRDefault="000D0E00" w:rsidP="00414F6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Posiadam prawo jazdy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282E58A" w14:textId="77777777" w:rsidR="000D0E00" w:rsidRPr="00346A06" w:rsidRDefault="000D0E00" w:rsidP="00414F61">
            <w:pPr>
              <w:pStyle w:val="Akapitzlis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ACAC76" w14:textId="77777777" w:rsidR="000D0E00" w:rsidRPr="00346A06" w:rsidRDefault="000D0E0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 xml:space="preserve">TAK* </w:t>
            </w:r>
            <w:r w:rsidRPr="00346A06">
              <w:rPr>
                <w:rFonts w:ascii="Arial" w:hAnsi="Arial" w:cs="Arial"/>
                <w:b/>
                <w:sz w:val="14"/>
                <w:szCs w:val="14"/>
              </w:rPr>
              <w:t>(podkreślić poniżej)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</w:tcBorders>
          </w:tcPr>
          <w:p w14:paraId="2560EFBA" w14:textId="77777777" w:rsidR="000D0E00" w:rsidRPr="00346A06" w:rsidRDefault="000D0E00" w:rsidP="00414F61">
            <w:pPr>
              <w:pStyle w:val="Akapitzlis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D989A4" w14:textId="77777777" w:rsidR="000D0E00" w:rsidRPr="00346A06" w:rsidRDefault="000D0E0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46A06">
              <w:rPr>
                <w:rFonts w:ascii="Arial" w:hAnsi="Arial" w:cs="Arial"/>
                <w:bCs/>
                <w:sz w:val="20"/>
                <w:szCs w:val="20"/>
              </w:rPr>
              <w:t>NIE</w:t>
            </w:r>
          </w:p>
        </w:tc>
      </w:tr>
      <w:tr w:rsidR="000D0E00" w:rsidRPr="00346A06" w14:paraId="2FCF0EC5" w14:textId="77777777" w:rsidTr="00414F61">
        <w:tc>
          <w:tcPr>
            <w:tcW w:w="10456" w:type="dxa"/>
            <w:gridSpan w:val="3"/>
            <w:tcBorders>
              <w:top w:val="nil"/>
              <w:bottom w:val="single" w:sz="4" w:space="0" w:color="auto"/>
            </w:tcBorders>
          </w:tcPr>
          <w:p w14:paraId="1E77025D" w14:textId="77777777" w:rsidR="000D0E00" w:rsidRPr="00346A06" w:rsidRDefault="000D0E00" w:rsidP="00414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A26A26" w14:textId="77777777" w:rsidR="000D0E00" w:rsidRPr="00346A06" w:rsidRDefault="000D0E00" w:rsidP="00414F6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 xml:space="preserve">Kategoria: A  B  C  D  T (inne: B  B+E  C1 C1+E C+E  D1  D1+E  D+E) </w:t>
            </w:r>
            <w:r w:rsidRPr="00346A06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0CEE721A" w14:textId="77777777" w:rsidR="001C192D" w:rsidRPr="00346A06" w:rsidRDefault="001C192D" w:rsidP="001C192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16DE80" w14:textId="42E0549F" w:rsidR="001C192D" w:rsidRPr="00346A06" w:rsidRDefault="00E122D7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>Rodzaj i stopień niepełnosprawności</w:t>
      </w:r>
      <w:r w:rsidRPr="00346A06">
        <w:rPr>
          <w:rFonts w:ascii="Arial" w:hAnsi="Arial" w:cs="Arial"/>
          <w:b/>
          <w:bCs/>
          <w:sz w:val="20"/>
          <w:szCs w:val="20"/>
        </w:rPr>
        <w:t xml:space="preserve"> (je</w:t>
      </w:r>
      <w:r w:rsidR="002A180C" w:rsidRPr="00346A06">
        <w:rPr>
          <w:rFonts w:ascii="Arial" w:hAnsi="Arial" w:cs="Arial"/>
          <w:b/>
          <w:bCs/>
          <w:sz w:val="20"/>
          <w:szCs w:val="20"/>
        </w:rPr>
        <w:t>że</w:t>
      </w:r>
      <w:r w:rsidRPr="00346A06">
        <w:rPr>
          <w:rFonts w:ascii="Arial" w:hAnsi="Arial" w:cs="Arial"/>
          <w:b/>
          <w:bCs/>
          <w:sz w:val="20"/>
          <w:szCs w:val="20"/>
        </w:rPr>
        <w:t>li dotyczy)</w:t>
      </w:r>
    </w:p>
    <w:p w14:paraId="41C5D9D5" w14:textId="77777777" w:rsidR="00E122D7" w:rsidRPr="00346A06" w:rsidRDefault="00E122D7" w:rsidP="00E122D7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25D45786" w14:textId="78D941FF" w:rsidR="00E122D7" w:rsidRPr="00346A06" w:rsidRDefault="00E122D7" w:rsidP="00E122D7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27AFB010" w14:textId="77777777" w:rsidR="008F5A29" w:rsidRPr="00346A06" w:rsidRDefault="008F5A29" w:rsidP="00E122D7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0663966A" w14:textId="192F572D" w:rsidR="008F5A29" w:rsidRPr="00346A06" w:rsidRDefault="009324CD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>Okresy zatrudnienia</w:t>
      </w:r>
      <w:r w:rsidR="008F5A29" w:rsidRPr="00346A06">
        <w:rPr>
          <w:rFonts w:ascii="Arial" w:hAnsi="Arial" w:cs="Arial"/>
          <w:sz w:val="20"/>
          <w:szCs w:val="20"/>
        </w:rPr>
        <w:t>, wykonywania innej pracy zarobkowej i opłacania składek na ubezpieczenie społeczne   z tytułu prowadzenia pozarolniczej działalności</w:t>
      </w:r>
      <w:r w:rsidRPr="00346A06">
        <w:rPr>
          <w:rFonts w:ascii="Arial" w:hAnsi="Arial" w:cs="Arial"/>
          <w:sz w:val="20"/>
          <w:szCs w:val="20"/>
        </w:rPr>
        <w:t xml:space="preserve"> </w:t>
      </w:r>
      <w:r w:rsidR="008F5A29" w:rsidRPr="00346A06">
        <w:rPr>
          <w:rFonts w:ascii="Arial" w:hAnsi="Arial" w:cs="Arial"/>
          <w:b/>
          <w:bCs/>
          <w:sz w:val="20"/>
          <w:szCs w:val="20"/>
        </w:rPr>
        <w:t>(zestawienie okresów zaliczanych osoby).</w:t>
      </w:r>
    </w:p>
    <w:p w14:paraId="5CB3C65A" w14:textId="77777777" w:rsidR="00CF7531" w:rsidRPr="00346A06" w:rsidRDefault="00CF7531" w:rsidP="00CF753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5D8030" w14:textId="07E51BE6" w:rsidR="005C1C91" w:rsidRPr="00346A06" w:rsidRDefault="00CF7531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>Kierunki szkoleń jakimi jestem zainteresowany(a)</w:t>
      </w:r>
      <w:r w:rsidR="00C60C7A" w:rsidRPr="00346A06">
        <w:rPr>
          <w:rFonts w:ascii="Arial" w:hAnsi="Arial" w:cs="Arial"/>
          <w:sz w:val="20"/>
          <w:szCs w:val="20"/>
        </w:rPr>
        <w:t xml:space="preserve"> </w:t>
      </w:r>
    </w:p>
    <w:p w14:paraId="049F2824" w14:textId="43735F91" w:rsidR="00C60C7A" w:rsidRPr="00346A06" w:rsidRDefault="00CF7531" w:rsidP="005C1C91">
      <w:pPr>
        <w:pStyle w:val="Akapitzlist"/>
        <w:spacing w:after="0" w:line="360" w:lineRule="auto"/>
        <w:rPr>
          <w:rFonts w:ascii="Arial" w:hAnsi="Arial" w:cs="Arial"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……………………………………………………………………………..…………………………………………………</w:t>
      </w:r>
    </w:p>
    <w:p w14:paraId="465B8684" w14:textId="27511101" w:rsidR="00CF7531" w:rsidRPr="00346A06" w:rsidRDefault="00CF7531" w:rsidP="005C1C91">
      <w:pPr>
        <w:pStyle w:val="Akapitzlist"/>
        <w:spacing w:after="0" w:line="360" w:lineRule="auto"/>
        <w:rPr>
          <w:rFonts w:ascii="Arial" w:hAnsi="Arial" w:cs="Arial"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C60C7A" w:rsidRPr="00346A06">
        <w:rPr>
          <w:rFonts w:ascii="Arial" w:hAnsi="Arial" w:cs="Arial"/>
          <w:sz w:val="20"/>
          <w:szCs w:val="20"/>
        </w:rPr>
        <w:t>………………………………………….</w:t>
      </w:r>
    </w:p>
    <w:p w14:paraId="40444261" w14:textId="206E6DB9" w:rsidR="00CF7531" w:rsidRPr="00346A06" w:rsidRDefault="00CF7531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>Wyrażam zainteresowanie podjęciem zatrudnienia w państwach UE / EOG      </w:t>
      </w:r>
    </w:p>
    <w:p w14:paraId="15B36792" w14:textId="77777777" w:rsidR="00CF7531" w:rsidRPr="00346A06" w:rsidRDefault="00CF7531" w:rsidP="00CF753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>                     </w:t>
      </w:r>
    </w:p>
    <w:p w14:paraId="1E9907D6" w14:textId="77777777" w:rsidR="00CF7531" w:rsidRPr="00346A06" w:rsidRDefault="00CF7531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>TAK       </w:t>
      </w:r>
    </w:p>
    <w:p w14:paraId="6FCE4E44" w14:textId="77777777" w:rsidR="00CF7531" w:rsidRPr="00346A06" w:rsidRDefault="00CF7531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>NIE</w:t>
      </w:r>
    </w:p>
    <w:p w14:paraId="589D8960" w14:textId="77777777" w:rsidR="00CF7531" w:rsidRPr="00346A06" w:rsidRDefault="00CF7531" w:rsidP="00CF7531">
      <w:pPr>
        <w:pStyle w:val="Akapitzlist"/>
        <w:spacing w:after="0" w:line="240" w:lineRule="auto"/>
        <w:ind w:left="890"/>
        <w:rPr>
          <w:rFonts w:ascii="Arial" w:hAnsi="Arial" w:cs="Arial"/>
          <w:b/>
          <w:sz w:val="20"/>
          <w:szCs w:val="20"/>
        </w:rPr>
      </w:pPr>
    </w:p>
    <w:p w14:paraId="2EAC1FB0" w14:textId="602DB347" w:rsidR="00CF7531" w:rsidRPr="00346A06" w:rsidRDefault="00CF7531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>Wyrażam zgodę na przetwarzanie danych osobowych wraz z ich zakresem na podstawie przepisów Unii Europejskiej o sieci EURES</w:t>
      </w:r>
    </w:p>
    <w:p w14:paraId="1C48676D" w14:textId="77777777" w:rsidR="00CF7531" w:rsidRPr="00346A06" w:rsidRDefault="00CF7531" w:rsidP="00CF753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B474D3" w14:textId="77777777" w:rsidR="00CF7531" w:rsidRPr="00346A06" w:rsidRDefault="00CF7531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>TAK       </w:t>
      </w:r>
    </w:p>
    <w:p w14:paraId="45F28D48" w14:textId="77777777" w:rsidR="00CF7531" w:rsidRPr="00346A06" w:rsidRDefault="00CF7531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>NIE</w:t>
      </w:r>
    </w:p>
    <w:p w14:paraId="199109E8" w14:textId="77777777" w:rsidR="00C60C7A" w:rsidRPr="00346A06" w:rsidRDefault="00C60C7A" w:rsidP="00D31160">
      <w:pPr>
        <w:ind w:left="360"/>
        <w:rPr>
          <w:rFonts w:ascii="Arial" w:hAnsi="Arial" w:cs="Arial"/>
          <w:b/>
          <w:sz w:val="20"/>
          <w:szCs w:val="20"/>
        </w:rPr>
      </w:pPr>
    </w:p>
    <w:p w14:paraId="742615FB" w14:textId="051F3716" w:rsidR="00C60C7A" w:rsidRPr="00346A06" w:rsidRDefault="00C60C7A">
      <w:pPr>
        <w:pStyle w:val="Akapitzlist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346A06">
        <w:rPr>
          <w:rFonts w:ascii="Arial" w:hAnsi="Arial" w:cs="Arial"/>
          <w:b/>
          <w:sz w:val="20"/>
          <w:szCs w:val="20"/>
        </w:rPr>
        <w:t>Wnoszę o przekazywanie należnych mi świadczeń pieniężnych na rachunek płatniczy</w:t>
      </w:r>
    </w:p>
    <w:p w14:paraId="186F3C2D" w14:textId="2262B660" w:rsidR="00D31160" w:rsidRPr="00346A06" w:rsidRDefault="00D31160" w:rsidP="00D31160">
      <w:pPr>
        <w:pStyle w:val="Akapitzlist"/>
        <w:rPr>
          <w:rFonts w:ascii="Arial" w:hAnsi="Arial" w:cs="Arial"/>
          <w:b/>
          <w:sz w:val="20"/>
          <w:szCs w:val="20"/>
        </w:rPr>
      </w:pPr>
      <w:r w:rsidRPr="00346A06">
        <w:rPr>
          <w:rFonts w:ascii="Arial" w:hAnsi="Arial" w:cs="Arial"/>
          <w:b/>
          <w:sz w:val="20"/>
          <w:szCs w:val="20"/>
        </w:rPr>
        <w:t xml:space="preserve">(rachunek </w:t>
      </w:r>
      <w:r w:rsidR="00D543A0" w:rsidRPr="00346A06">
        <w:rPr>
          <w:rFonts w:ascii="Arial" w:hAnsi="Arial" w:cs="Arial"/>
          <w:b/>
          <w:sz w:val="20"/>
          <w:szCs w:val="20"/>
        </w:rPr>
        <w:t>bankowy</w:t>
      </w:r>
      <w:r w:rsidRPr="00346A06">
        <w:rPr>
          <w:rFonts w:ascii="Arial" w:hAnsi="Arial" w:cs="Arial"/>
          <w:b/>
          <w:sz w:val="20"/>
          <w:szCs w:val="20"/>
        </w:rPr>
        <w:t xml:space="preserve"> w walucie polskiej)</w:t>
      </w:r>
    </w:p>
    <w:p w14:paraId="7AA72889" w14:textId="6A4F0938" w:rsidR="00C60C7A" w:rsidRPr="00786C41" w:rsidRDefault="00C60C7A" w:rsidP="00D31160">
      <w:pPr>
        <w:jc w:val="center"/>
        <w:rPr>
          <w:rFonts w:ascii="Arial" w:hAnsi="Arial" w:cs="Arial"/>
          <w:b/>
          <w:sz w:val="56"/>
          <w:szCs w:val="56"/>
        </w:rPr>
      </w:pP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t xml:space="preserve"> </w:t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t xml:space="preserve"> </w:t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t xml:space="preserve"> </w:t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t xml:space="preserve">  </w:t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Pr="00786C41">
        <w:rPr>
          <w:rFonts w:ascii="Arial" w:hAnsi="Arial" w:cs="Arial"/>
          <w:sz w:val="56"/>
          <w:szCs w:val="56"/>
        </w:rPr>
        <w:sym w:font="Symbol" w:char="F098"/>
      </w:r>
      <w:r w:rsidR="00786C41">
        <w:rPr>
          <w:rFonts w:ascii="Arial" w:hAnsi="Arial" w:cs="Arial"/>
          <w:sz w:val="56"/>
          <w:szCs w:val="56"/>
        </w:rPr>
        <w:t xml:space="preserve"> </w:t>
      </w:r>
      <w:r w:rsidR="00786C41" w:rsidRPr="00786C41">
        <w:rPr>
          <w:rFonts w:ascii="Arial" w:hAnsi="Arial" w:cs="Arial"/>
          <w:sz w:val="56"/>
          <w:szCs w:val="56"/>
        </w:rPr>
        <w:sym w:font="Symbol" w:char="F098"/>
      </w:r>
      <w:r w:rsidR="00786C41" w:rsidRPr="00786C41">
        <w:rPr>
          <w:rFonts w:ascii="Arial" w:hAnsi="Arial" w:cs="Arial"/>
          <w:sz w:val="56"/>
          <w:szCs w:val="56"/>
        </w:rPr>
        <w:sym w:font="Symbol" w:char="F098"/>
      </w:r>
      <w:r w:rsidR="00786C41" w:rsidRPr="00786C41">
        <w:rPr>
          <w:rFonts w:ascii="Arial" w:hAnsi="Arial" w:cs="Arial"/>
          <w:sz w:val="56"/>
          <w:szCs w:val="56"/>
        </w:rPr>
        <w:sym w:font="Symbol" w:char="F098"/>
      </w:r>
      <w:r w:rsidR="00786C41" w:rsidRPr="00786C41">
        <w:rPr>
          <w:rFonts w:ascii="Arial" w:hAnsi="Arial" w:cs="Arial"/>
          <w:sz w:val="56"/>
          <w:szCs w:val="56"/>
        </w:rPr>
        <w:sym w:font="Symbol" w:char="F098"/>
      </w:r>
      <w:r w:rsidR="00786C41" w:rsidRPr="00786C41">
        <w:rPr>
          <w:rFonts w:ascii="Arial" w:hAnsi="Arial" w:cs="Arial"/>
          <w:sz w:val="56"/>
          <w:szCs w:val="56"/>
        </w:rPr>
        <w:t xml:space="preserve">  </w:t>
      </w:r>
      <w:r w:rsidR="00786C41" w:rsidRPr="00786C41">
        <w:rPr>
          <w:rFonts w:ascii="Arial" w:hAnsi="Arial" w:cs="Arial"/>
          <w:sz w:val="56"/>
          <w:szCs w:val="56"/>
        </w:rPr>
        <w:sym w:font="Symbol" w:char="F098"/>
      </w:r>
      <w:r w:rsidR="00786C41" w:rsidRPr="00786C41">
        <w:rPr>
          <w:rFonts w:ascii="Arial" w:hAnsi="Arial" w:cs="Arial"/>
          <w:sz w:val="56"/>
          <w:szCs w:val="56"/>
        </w:rPr>
        <w:sym w:font="Symbol" w:char="F098"/>
      </w:r>
      <w:r w:rsidR="00786C41" w:rsidRPr="00786C41">
        <w:rPr>
          <w:rFonts w:ascii="Arial" w:hAnsi="Arial" w:cs="Arial"/>
          <w:sz w:val="56"/>
          <w:szCs w:val="56"/>
        </w:rPr>
        <w:sym w:font="Symbol" w:char="F098"/>
      </w:r>
      <w:r w:rsidR="00786C41" w:rsidRPr="00786C41">
        <w:rPr>
          <w:rFonts w:ascii="Arial" w:hAnsi="Arial" w:cs="Arial"/>
          <w:sz w:val="56"/>
          <w:szCs w:val="56"/>
        </w:rPr>
        <w:sym w:font="Symbol" w:char="F098"/>
      </w:r>
    </w:p>
    <w:p w14:paraId="3D063194" w14:textId="4E6B4198" w:rsidR="00F90267" w:rsidRPr="00346A06" w:rsidRDefault="00F90267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346A06">
        <w:rPr>
          <w:rFonts w:ascii="Arial" w:hAnsi="Arial" w:cs="Arial"/>
          <w:b/>
          <w:sz w:val="20"/>
          <w:szCs w:val="20"/>
        </w:rPr>
        <w:t xml:space="preserve">Posiadany status </w:t>
      </w:r>
      <w:r w:rsidRPr="00346A06">
        <w:rPr>
          <w:rFonts w:ascii="Arial" w:hAnsi="Arial" w:cs="Arial"/>
          <w:bCs/>
          <w:sz w:val="20"/>
          <w:szCs w:val="20"/>
        </w:rPr>
        <w:t>(dot. cudzoziemca)</w:t>
      </w:r>
      <w:r w:rsidRPr="00346A06">
        <w:rPr>
          <w:rFonts w:ascii="Arial" w:hAnsi="Arial" w:cs="Arial"/>
          <w:b/>
          <w:sz w:val="18"/>
          <w:szCs w:val="18"/>
        </w:rPr>
        <w:t xml:space="preserve"> </w:t>
      </w:r>
      <w:r w:rsidRPr="00346A06"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</w:t>
      </w:r>
    </w:p>
    <w:p w14:paraId="372295BB" w14:textId="77777777" w:rsidR="00F90267" w:rsidRPr="00346A06" w:rsidRDefault="00F90267" w:rsidP="00F9026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1DA2E76" w14:textId="501A9ACE" w:rsidR="00F90267" w:rsidRPr="00346A06" w:rsidRDefault="00F90267" w:rsidP="00F9026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346A06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……………………………………………………………………………………………………………………………………</w:t>
      </w:r>
      <w:r w:rsidR="005C1C91" w:rsidRPr="00346A06">
        <w:rPr>
          <w:rFonts w:ascii="Arial" w:hAnsi="Arial" w:cs="Arial"/>
          <w:bCs/>
          <w:sz w:val="20"/>
          <w:szCs w:val="20"/>
        </w:rPr>
        <w:t>…….</w:t>
      </w:r>
    </w:p>
    <w:p w14:paraId="678B6DE5" w14:textId="77777777" w:rsidR="005C1C91" w:rsidRPr="00346A06" w:rsidRDefault="005C1C91" w:rsidP="00F9026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D80D62E" w14:textId="70F2A4C5" w:rsidR="005C1C91" w:rsidRPr="00346A06" w:rsidRDefault="005C1C91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346A06">
        <w:rPr>
          <w:rFonts w:ascii="Arial" w:hAnsi="Arial" w:cs="Arial"/>
          <w:bCs/>
          <w:sz w:val="20"/>
          <w:szCs w:val="20"/>
        </w:rPr>
        <w:t>Oświadczam, że:</w:t>
      </w:r>
    </w:p>
    <w:p w14:paraId="43B7E99A" w14:textId="7EA65009" w:rsidR="005C1C91" w:rsidRPr="00346A06" w:rsidRDefault="005C1C91" w:rsidP="005C1C91">
      <w:pPr>
        <w:pStyle w:val="Akapitzlist"/>
        <w:spacing w:after="0" w:line="240" w:lineRule="auto"/>
        <w:ind w:left="9204"/>
        <w:rPr>
          <w:rFonts w:ascii="Arial" w:hAnsi="Arial" w:cs="Arial"/>
          <w:sz w:val="20"/>
          <w:szCs w:val="20"/>
        </w:rPr>
      </w:pPr>
      <w:r w:rsidRPr="00346A06">
        <w:rPr>
          <w:rFonts w:ascii="Arial" w:hAnsi="Arial" w:cs="Arial"/>
          <w:sz w:val="14"/>
          <w:szCs w:val="14"/>
        </w:rPr>
        <w:t xml:space="preserve">          zaznaczyć X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0CBA08" w14:textId="25957816" w:rsidR="005C1C91" w:rsidRPr="00346A06" w:rsidRDefault="005C1C91" w:rsidP="005C1C91">
      <w:pPr>
        <w:spacing w:after="0" w:line="240" w:lineRule="auto"/>
        <w:ind w:left="4680"/>
        <w:rPr>
          <w:rFonts w:ascii="Arial" w:hAnsi="Arial" w:cs="Arial"/>
          <w:bCs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ab/>
      </w:r>
      <w:r w:rsidRPr="00346A06">
        <w:rPr>
          <w:rFonts w:ascii="Arial" w:hAnsi="Arial" w:cs="Arial"/>
          <w:sz w:val="20"/>
          <w:szCs w:val="20"/>
        </w:rPr>
        <w:tab/>
      </w:r>
      <w:r w:rsidRPr="00346A06">
        <w:rPr>
          <w:rFonts w:ascii="Arial" w:hAnsi="Arial" w:cs="Arial"/>
          <w:sz w:val="20"/>
          <w:szCs w:val="20"/>
        </w:rPr>
        <w:tab/>
      </w:r>
      <w:r w:rsidRPr="00346A06">
        <w:rPr>
          <w:rFonts w:ascii="Arial" w:hAnsi="Arial" w:cs="Arial"/>
          <w:sz w:val="20"/>
          <w:szCs w:val="20"/>
        </w:rPr>
        <w:tab/>
      </w:r>
      <w:r w:rsidRPr="00346A06">
        <w:rPr>
          <w:rFonts w:ascii="Arial" w:hAnsi="Arial" w:cs="Arial"/>
          <w:sz w:val="20"/>
          <w:szCs w:val="20"/>
        </w:rPr>
        <w:tab/>
      </w:r>
      <w:r w:rsidRPr="00346A06">
        <w:rPr>
          <w:rFonts w:ascii="Arial" w:hAnsi="Arial" w:cs="Arial"/>
          <w:sz w:val="20"/>
          <w:szCs w:val="20"/>
        </w:rPr>
        <w:tab/>
      </w:r>
      <w:r w:rsidRPr="00346A06">
        <w:rPr>
          <w:rFonts w:ascii="Arial" w:hAnsi="Arial" w:cs="Arial"/>
          <w:sz w:val="20"/>
          <w:szCs w:val="20"/>
        </w:rPr>
        <w:tab/>
        <w:t xml:space="preserve">       </w:t>
      </w:r>
      <w:r w:rsidRPr="00346A06">
        <w:rPr>
          <w:rFonts w:ascii="Arial" w:hAnsi="Arial" w:cs="Arial"/>
          <w:b/>
          <w:bCs/>
          <w:sz w:val="20"/>
          <w:szCs w:val="20"/>
        </w:rPr>
        <w:t>TAK  NIE</w:t>
      </w: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9213"/>
        <w:gridCol w:w="426"/>
        <w:gridCol w:w="391"/>
      </w:tblGrid>
      <w:tr w:rsidR="005C1C91" w:rsidRPr="00346A06" w14:paraId="344332B7" w14:textId="77777777" w:rsidTr="00624CFF">
        <w:tc>
          <w:tcPr>
            <w:tcW w:w="426" w:type="dxa"/>
          </w:tcPr>
          <w:p w14:paraId="7B7F4DC0" w14:textId="77777777" w:rsidR="005C1C91" w:rsidRPr="00346A06" w:rsidRDefault="005C1C91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6A06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9213" w:type="dxa"/>
          </w:tcPr>
          <w:p w14:paraId="5DD6CA0A" w14:textId="77777777" w:rsidR="005C1C91" w:rsidRPr="00346A06" w:rsidRDefault="005C1C91" w:rsidP="00624CFF">
            <w:pPr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Poszukuje zatrudnienia, innej pracy zarobkowej lub innej formy pomocy.</w:t>
            </w:r>
          </w:p>
          <w:p w14:paraId="1411D540" w14:textId="77777777" w:rsidR="005C1C91" w:rsidRPr="00346A06" w:rsidRDefault="005C1C91" w:rsidP="00624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0B2EB625" w14:textId="77777777" w:rsidR="005C1C91" w:rsidRPr="00346A06" w:rsidRDefault="005C1C91" w:rsidP="00624C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D9D9D9" w:themeFill="background1" w:themeFillShade="D9"/>
          </w:tcPr>
          <w:p w14:paraId="1A0E5E45" w14:textId="77777777" w:rsidR="005C1C91" w:rsidRPr="00346A06" w:rsidRDefault="005C1C91" w:rsidP="00624C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C1C91" w:rsidRPr="00346A06" w14:paraId="4B647A60" w14:textId="77777777" w:rsidTr="00624CFF">
        <w:tc>
          <w:tcPr>
            <w:tcW w:w="426" w:type="dxa"/>
          </w:tcPr>
          <w:p w14:paraId="10FD726C" w14:textId="77777777" w:rsidR="005C1C91" w:rsidRPr="00346A06" w:rsidRDefault="005C1C91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13" w:type="dxa"/>
          </w:tcPr>
          <w:p w14:paraId="661B47D6" w14:textId="77777777" w:rsidR="005C1C91" w:rsidRPr="00346A06" w:rsidRDefault="005C1C91" w:rsidP="00624CFF">
            <w:pPr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Zachowuje na terytorium Rzeczypospolitej Polskiej prawo do zasiłku dla bezrobotnych nabyte w państwie rejestracji jako bezrobotny (tj. posiadam tzw. transfer zasiłku z zagranicy).</w:t>
            </w:r>
          </w:p>
          <w:p w14:paraId="3F9FDC32" w14:textId="77777777" w:rsidR="005C1C91" w:rsidRPr="00346A06" w:rsidRDefault="005C1C91" w:rsidP="00624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72CF42E0" w14:textId="77777777" w:rsidR="005C1C91" w:rsidRPr="00346A06" w:rsidRDefault="005C1C91" w:rsidP="00624C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D9D9D9" w:themeFill="background1" w:themeFillShade="D9"/>
          </w:tcPr>
          <w:p w14:paraId="14458DFA" w14:textId="77777777" w:rsidR="005C1C91" w:rsidRPr="00346A06" w:rsidRDefault="005C1C91" w:rsidP="00624C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C1C91" w:rsidRPr="00346A06" w14:paraId="54C1AA3D" w14:textId="77777777" w:rsidTr="00624CFF">
        <w:tc>
          <w:tcPr>
            <w:tcW w:w="426" w:type="dxa"/>
          </w:tcPr>
          <w:p w14:paraId="68B78472" w14:textId="77777777" w:rsidR="005C1C91" w:rsidRPr="00346A06" w:rsidRDefault="005C1C91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13" w:type="dxa"/>
          </w:tcPr>
          <w:p w14:paraId="636105DE" w14:textId="77777777" w:rsidR="005C1C91" w:rsidRPr="00346A06" w:rsidRDefault="005C1C91" w:rsidP="00624CFF">
            <w:pPr>
              <w:rPr>
                <w:rFonts w:ascii="Arial" w:hAnsi="Arial" w:cs="Arial"/>
                <w:sz w:val="14"/>
                <w:szCs w:val="14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 xml:space="preserve">W innym Urzędzie Pracy posiadam status bezrobotnego / poszukującego pracy*. </w:t>
            </w:r>
            <w:r w:rsidRPr="00346A06">
              <w:rPr>
                <w:rFonts w:ascii="Arial" w:hAnsi="Arial" w:cs="Arial"/>
                <w:sz w:val="14"/>
                <w:szCs w:val="14"/>
              </w:rPr>
              <w:t>(*niepotrzebne skreślić)</w:t>
            </w:r>
          </w:p>
          <w:p w14:paraId="1C2B0A8A" w14:textId="77777777" w:rsidR="005C1C91" w:rsidRPr="00346A06" w:rsidRDefault="005C1C91" w:rsidP="00624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3A401165" w14:textId="77777777" w:rsidR="005C1C91" w:rsidRPr="00346A06" w:rsidRDefault="005C1C91" w:rsidP="00624C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D9D9D9" w:themeFill="background1" w:themeFillShade="D9"/>
          </w:tcPr>
          <w:p w14:paraId="46E8318C" w14:textId="77777777" w:rsidR="005C1C91" w:rsidRPr="00346A06" w:rsidRDefault="005C1C91" w:rsidP="00624C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C1C91" w:rsidRPr="00346A06" w14:paraId="3B59D456" w14:textId="77777777" w:rsidTr="00624CFF">
        <w:tc>
          <w:tcPr>
            <w:tcW w:w="426" w:type="dxa"/>
            <w:tcBorders>
              <w:bottom w:val="single" w:sz="4" w:space="0" w:color="auto"/>
            </w:tcBorders>
          </w:tcPr>
          <w:p w14:paraId="24ACD2F5" w14:textId="77777777" w:rsidR="005C1C91" w:rsidRPr="00346A06" w:rsidRDefault="005C1C91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14:paraId="1525D0F5" w14:textId="77777777" w:rsidR="005C1C91" w:rsidRPr="00346A06" w:rsidRDefault="005C1C91" w:rsidP="00624CFF">
            <w:pPr>
              <w:rPr>
                <w:rFonts w:ascii="Arial" w:hAnsi="Arial" w:cs="Arial"/>
                <w:sz w:val="20"/>
                <w:szCs w:val="20"/>
              </w:rPr>
            </w:pPr>
            <w:r w:rsidRPr="00346A06">
              <w:rPr>
                <w:rFonts w:ascii="Arial" w:hAnsi="Arial" w:cs="Arial"/>
                <w:sz w:val="20"/>
                <w:szCs w:val="20"/>
              </w:rPr>
              <w:t>Jestem opiekunem osoby niepełnosprawnej.</w:t>
            </w:r>
          </w:p>
          <w:p w14:paraId="66CDF336" w14:textId="77777777" w:rsidR="005C1C91" w:rsidRPr="00346A06" w:rsidRDefault="005C1C91" w:rsidP="00624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F83EE7" w14:textId="77777777" w:rsidR="005C1C91" w:rsidRPr="00346A06" w:rsidRDefault="005C1C91" w:rsidP="00624C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91E70E" w14:textId="77777777" w:rsidR="005C1C91" w:rsidRPr="00346A06" w:rsidRDefault="005C1C91" w:rsidP="00624C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C1C91" w:rsidRPr="00346A06" w14:paraId="4E7A9BA0" w14:textId="77777777" w:rsidTr="00624CFF">
        <w:tc>
          <w:tcPr>
            <w:tcW w:w="426" w:type="dxa"/>
            <w:tcBorders>
              <w:bottom w:val="single" w:sz="4" w:space="0" w:color="auto"/>
            </w:tcBorders>
          </w:tcPr>
          <w:p w14:paraId="0033AF54" w14:textId="77777777" w:rsidR="005C1C91" w:rsidRPr="00346A06" w:rsidRDefault="005C1C91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14:paraId="59D9D2F3" w14:textId="77777777" w:rsidR="005C1C91" w:rsidRPr="00346A06" w:rsidRDefault="005C1C91" w:rsidP="00624CFF">
            <w:pPr>
              <w:pStyle w:val="LITlitera"/>
              <w:spacing w:line="240" w:lineRule="auto"/>
              <w:ind w:left="0" w:firstLine="0"/>
              <w:rPr>
                <w:rFonts w:ascii="Arial" w:hAnsi="Arial"/>
                <w:sz w:val="20"/>
              </w:rPr>
            </w:pPr>
            <w:r w:rsidRPr="00346A06">
              <w:rPr>
                <w:rFonts w:ascii="Arial" w:hAnsi="Arial"/>
                <w:sz w:val="20"/>
              </w:rPr>
              <w:t>Jestem osobą samotnie wychowującą dziecko.</w:t>
            </w:r>
          </w:p>
          <w:p w14:paraId="147E9F48" w14:textId="77777777" w:rsidR="005C1C91" w:rsidRPr="00346A06" w:rsidRDefault="005C1C91" w:rsidP="00624CFF">
            <w:pPr>
              <w:pStyle w:val="LITlitera"/>
              <w:spacing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8B13757" w14:textId="77777777" w:rsidR="005C1C91" w:rsidRPr="00346A06" w:rsidRDefault="005C1C91" w:rsidP="00624C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1A4E890" w14:textId="77777777" w:rsidR="005C1C91" w:rsidRPr="00346A06" w:rsidRDefault="005C1C91" w:rsidP="00624C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C1C91" w:rsidRPr="00346A06" w14:paraId="0D5FCB61" w14:textId="77777777" w:rsidTr="00624CFF">
        <w:tc>
          <w:tcPr>
            <w:tcW w:w="426" w:type="dxa"/>
            <w:tcBorders>
              <w:bottom w:val="single" w:sz="4" w:space="0" w:color="auto"/>
            </w:tcBorders>
          </w:tcPr>
          <w:p w14:paraId="50B1359F" w14:textId="77777777" w:rsidR="005C1C91" w:rsidRPr="00346A06" w:rsidRDefault="005C1C91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14:paraId="3962EF33" w14:textId="77777777" w:rsidR="005C1C91" w:rsidRPr="00346A06" w:rsidRDefault="005C1C91" w:rsidP="00624CFF">
            <w:pPr>
              <w:pStyle w:val="LITlitera"/>
              <w:spacing w:line="240" w:lineRule="auto"/>
              <w:ind w:left="0" w:firstLine="0"/>
              <w:rPr>
                <w:rFonts w:ascii="Arial" w:hAnsi="Arial"/>
                <w:sz w:val="14"/>
                <w:szCs w:val="14"/>
              </w:rPr>
            </w:pPr>
            <w:r w:rsidRPr="00346A06">
              <w:rPr>
                <w:rFonts w:ascii="Arial" w:hAnsi="Arial"/>
                <w:sz w:val="20"/>
              </w:rPr>
              <w:t xml:space="preserve">Mój współmałżonek posiada statusu bezrobotnego / poszukującego pracy*. </w:t>
            </w:r>
            <w:r w:rsidRPr="00346A06">
              <w:rPr>
                <w:rFonts w:ascii="Arial" w:hAnsi="Arial"/>
                <w:sz w:val="14"/>
                <w:szCs w:val="14"/>
              </w:rPr>
              <w:t>(*niepotrzebne skreślić)</w:t>
            </w:r>
          </w:p>
          <w:p w14:paraId="237F5A96" w14:textId="77777777" w:rsidR="005C1C91" w:rsidRPr="00346A06" w:rsidRDefault="005C1C91" w:rsidP="00624CFF">
            <w:pPr>
              <w:pStyle w:val="LITlitera"/>
              <w:spacing w:line="240" w:lineRule="auto"/>
              <w:ind w:left="0" w:firstLine="0"/>
              <w:rPr>
                <w:rFonts w:ascii="Arial" w:hAnsi="Arial"/>
                <w:sz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C2E4E9" w14:textId="77777777" w:rsidR="005C1C91" w:rsidRPr="00346A06" w:rsidRDefault="005C1C91" w:rsidP="00624C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D4B63B" w14:textId="77777777" w:rsidR="005C1C91" w:rsidRPr="00346A06" w:rsidRDefault="005C1C91" w:rsidP="00624C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522D9B4" w14:textId="77777777" w:rsidR="00CF7531" w:rsidRPr="00346A06" w:rsidRDefault="00CF7531" w:rsidP="00CF753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DECD2B3" w14:textId="77777777" w:rsidR="00A963BF" w:rsidRPr="00346A06" w:rsidRDefault="00A963BF" w:rsidP="00A963B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1A86EA3" w14:textId="361DC824" w:rsidR="00A40DE7" w:rsidRPr="00346A06" w:rsidRDefault="00A40DE7" w:rsidP="00A40DE7">
      <w:pPr>
        <w:jc w:val="both"/>
        <w:rPr>
          <w:rFonts w:ascii="Arial" w:hAnsi="Arial" w:cs="Arial"/>
          <w:sz w:val="20"/>
          <w:szCs w:val="20"/>
        </w:rPr>
      </w:pPr>
      <w:r w:rsidRPr="00346A06">
        <w:rPr>
          <w:rFonts w:ascii="Arial" w:hAnsi="Arial" w:cs="Arial"/>
          <w:sz w:val="20"/>
          <w:szCs w:val="20"/>
        </w:rPr>
        <w:t>Zostałem(łam) pouczona(y) o konieczności zawiadomienia PUP za pośrednictwem formularza elektronicznego, udostępnionego w sposób określony w art. 55 ust. 2 pkt 1 albo osobiście w PUP, w którym jest zarejestrowany                              o wszelkich zmianach w danych przekazanych w trakcie rejestracji oraz w złożonych oświadczeniach, w terminie               7 dni od dnia ich wystąpienia.</w:t>
      </w:r>
    </w:p>
    <w:p w14:paraId="2D709448" w14:textId="77777777" w:rsidR="00A963BF" w:rsidRPr="00346A06" w:rsidRDefault="00A963BF" w:rsidP="00A963B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E1A116" w14:textId="77777777" w:rsidR="00625779" w:rsidRPr="00346A06" w:rsidRDefault="00625779" w:rsidP="004F5BA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0" w:name="_Hlk187262568"/>
    </w:p>
    <w:p w14:paraId="67098D91" w14:textId="77777777" w:rsidR="00625779" w:rsidRPr="00346A06" w:rsidRDefault="00625779" w:rsidP="0099167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EDDBD62" w14:textId="23ED70B5" w:rsidR="009B5F78" w:rsidRPr="00346A06" w:rsidRDefault="00991679" w:rsidP="0099167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46A06">
        <w:rPr>
          <w:rFonts w:ascii="Arial" w:hAnsi="Arial" w:cs="Arial"/>
          <w:b/>
          <w:sz w:val="20"/>
          <w:szCs w:val="20"/>
        </w:rPr>
        <w:t>OŚWIADCZENIE</w:t>
      </w:r>
    </w:p>
    <w:p w14:paraId="7C9E7B73" w14:textId="77777777" w:rsidR="007F69E9" w:rsidRPr="00346A06" w:rsidRDefault="007F69E9" w:rsidP="00991679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bookmarkEnd w:id="0"/>
    <w:p w14:paraId="313FFE11" w14:textId="77777777" w:rsidR="00901082" w:rsidRPr="00346A06" w:rsidRDefault="00901082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6F89B3E" w14:textId="77777777" w:rsidR="00FB2268" w:rsidRPr="00346A06" w:rsidRDefault="00FB2268" w:rsidP="00FB2268">
      <w:pPr>
        <w:jc w:val="center"/>
        <w:rPr>
          <w:rFonts w:ascii="Arial" w:hAnsi="Arial" w:cs="Arial"/>
          <w:sz w:val="20"/>
          <w:szCs w:val="20"/>
        </w:rPr>
      </w:pPr>
      <w:bookmarkStart w:id="1" w:name="_Hlk187258171"/>
      <w:r w:rsidRPr="00346A06">
        <w:rPr>
          <w:rFonts w:ascii="Arial" w:hAnsi="Arial" w:cs="Arial"/>
          <w:sz w:val="20"/>
          <w:szCs w:val="20"/>
        </w:rPr>
        <w:t xml:space="preserve">Informacje i dane przedstawione we wniosku o rejestrację jako poszukujący pracy </w:t>
      </w:r>
      <w:bookmarkEnd w:id="1"/>
      <w:r w:rsidRPr="00346A06">
        <w:rPr>
          <w:rFonts w:ascii="Arial" w:hAnsi="Arial" w:cs="Arial"/>
          <w:sz w:val="20"/>
          <w:szCs w:val="20"/>
        </w:rPr>
        <w:t>składam pod rygorem odpowiedzialności karnej za składanie fałszywych oświadczeń:</w:t>
      </w:r>
    </w:p>
    <w:p w14:paraId="0A683D7E" w14:textId="77777777" w:rsidR="00FB2268" w:rsidRPr="00346A06" w:rsidRDefault="00FB2268" w:rsidP="00FB2268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346A06">
        <w:rPr>
          <w:rFonts w:ascii="Arial" w:hAnsi="Arial" w:cs="Arial"/>
          <w:b/>
          <w:bCs/>
          <w:i/>
          <w:iCs/>
          <w:sz w:val="20"/>
          <w:szCs w:val="20"/>
        </w:rPr>
        <w:t>„Jestem świadomy/a odpowiedzialności karnej za złożenie fałszywego oświadczenia”</w:t>
      </w:r>
    </w:p>
    <w:p w14:paraId="5C0BC571" w14:textId="77777777" w:rsidR="00FB2268" w:rsidRPr="00346A06" w:rsidRDefault="00FB2268" w:rsidP="00FB2268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4AA26282" w14:textId="77777777" w:rsidR="00FB2268" w:rsidRPr="00346A06" w:rsidRDefault="00FB2268" w:rsidP="00FB2268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2A9E2A0" w14:textId="77777777" w:rsidR="00FB2268" w:rsidRPr="00346A06" w:rsidRDefault="00FB2268" w:rsidP="00FB2268">
      <w:pPr>
        <w:pStyle w:val="PKTpunkt"/>
        <w:ind w:left="0" w:firstLine="0"/>
        <w:rPr>
          <w:rFonts w:ascii="Arial" w:hAnsi="Arial"/>
          <w:sz w:val="20"/>
        </w:rPr>
      </w:pPr>
    </w:p>
    <w:p w14:paraId="5A680650" w14:textId="77777777" w:rsidR="00FB2268" w:rsidRPr="00346A06" w:rsidRDefault="00FB2268" w:rsidP="00FB226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3C7245F" w14:textId="77777777" w:rsidR="00FB2268" w:rsidRPr="00346A06" w:rsidRDefault="00FB2268" w:rsidP="00FB2268">
      <w:pPr>
        <w:pStyle w:val="Akapitzlist"/>
        <w:spacing w:after="0" w:line="240" w:lineRule="auto"/>
        <w:ind w:left="6372"/>
        <w:jc w:val="center"/>
        <w:rPr>
          <w:rFonts w:ascii="Arial" w:hAnsi="Arial" w:cs="Arial"/>
          <w:bCs/>
          <w:sz w:val="20"/>
          <w:szCs w:val="20"/>
        </w:rPr>
      </w:pPr>
      <w:r w:rsidRPr="00346A06">
        <w:rPr>
          <w:rFonts w:ascii="Arial" w:hAnsi="Arial" w:cs="Arial"/>
          <w:bCs/>
          <w:sz w:val="20"/>
          <w:szCs w:val="20"/>
        </w:rPr>
        <w:t xml:space="preserve">……………………………………….                         </w:t>
      </w:r>
      <w:r w:rsidRPr="00346A06">
        <w:rPr>
          <w:rFonts w:ascii="Arial" w:hAnsi="Arial" w:cs="Arial"/>
          <w:bCs/>
          <w:sz w:val="14"/>
          <w:szCs w:val="14"/>
        </w:rPr>
        <w:t xml:space="preserve">                                data i podpis osoby poszukującej pracy</w:t>
      </w:r>
    </w:p>
    <w:p w14:paraId="69CB2D45" w14:textId="77777777" w:rsidR="00FB2268" w:rsidRPr="00346A06" w:rsidRDefault="00FB2268" w:rsidP="00FB2268">
      <w:pPr>
        <w:pStyle w:val="Akapitzlist"/>
        <w:spacing w:after="0" w:line="240" w:lineRule="auto"/>
        <w:ind w:left="6372"/>
        <w:rPr>
          <w:rFonts w:ascii="Arial" w:hAnsi="Arial" w:cs="Arial"/>
          <w:bCs/>
          <w:sz w:val="20"/>
          <w:szCs w:val="20"/>
        </w:rPr>
      </w:pPr>
    </w:p>
    <w:p w14:paraId="3294AB53" w14:textId="77777777" w:rsidR="00FB2268" w:rsidRPr="00346A06" w:rsidRDefault="00FB2268" w:rsidP="00FB2268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4F56279" w14:textId="77777777" w:rsidR="00901082" w:rsidRPr="00346A06" w:rsidRDefault="00901082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5AABEB8" w14:textId="77777777" w:rsidR="00901082" w:rsidRPr="00346A06" w:rsidRDefault="00901082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698EC5E" w14:textId="77777777" w:rsidR="00A40DE7" w:rsidRPr="00346A06" w:rsidRDefault="00A40DE7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A5EC58C" w14:textId="77777777" w:rsidR="00A0328B" w:rsidRPr="00346A06" w:rsidRDefault="00A0328B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CDFED7D" w14:textId="77777777" w:rsidR="00901082" w:rsidRPr="00346A06" w:rsidRDefault="00901082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DFD9486" w14:textId="77777777" w:rsidR="00901082" w:rsidRPr="00346A06" w:rsidRDefault="00901082" w:rsidP="00346A0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sectPr w:rsidR="00901082" w:rsidRPr="00346A06" w:rsidSect="00523C8E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3F12C" w14:textId="77777777" w:rsidR="003305C1" w:rsidRDefault="003305C1" w:rsidP="007F69E9">
      <w:pPr>
        <w:spacing w:after="0" w:line="240" w:lineRule="auto"/>
      </w:pPr>
      <w:r>
        <w:separator/>
      </w:r>
    </w:p>
  </w:endnote>
  <w:endnote w:type="continuationSeparator" w:id="0">
    <w:p w14:paraId="75876B9A" w14:textId="77777777" w:rsidR="003305C1" w:rsidRDefault="003305C1" w:rsidP="007F6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31114"/>
      <w:docPartObj>
        <w:docPartGallery w:val="Page Numbers (Bottom of Page)"/>
        <w:docPartUnique/>
      </w:docPartObj>
    </w:sdtPr>
    <w:sdtContent>
      <w:p w14:paraId="7049DD87" w14:textId="30E94C99" w:rsidR="00625779" w:rsidRDefault="006257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15FF6C" w14:textId="77777777" w:rsidR="00625779" w:rsidRDefault="006257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0EB44" w14:textId="77777777" w:rsidR="003305C1" w:rsidRDefault="003305C1" w:rsidP="007F69E9">
      <w:pPr>
        <w:spacing w:after="0" w:line="240" w:lineRule="auto"/>
      </w:pPr>
      <w:r>
        <w:separator/>
      </w:r>
    </w:p>
  </w:footnote>
  <w:footnote w:type="continuationSeparator" w:id="0">
    <w:p w14:paraId="09C3743A" w14:textId="77777777" w:rsidR="003305C1" w:rsidRDefault="003305C1" w:rsidP="007F69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D1721"/>
    <w:multiLevelType w:val="multilevel"/>
    <w:tmpl w:val="22DA4DCC"/>
    <w:styleLink w:val="WWNum3"/>
    <w:lvl w:ilvl="0">
      <w:numFmt w:val="bullet"/>
      <w:lvlText w:val="•"/>
      <w:lvlJc w:val="left"/>
      <w:pPr>
        <w:ind w:left="742" w:hanging="282"/>
      </w:pPr>
      <w:rPr>
        <w:rFonts w:ascii="Arial MT" w:eastAsia="Arial MT" w:hAnsi="Arial MT" w:cs="Arial MT"/>
        <w:spacing w:val="0"/>
        <w:w w:val="101"/>
        <w:lang w:val="pl-PL" w:eastAsia="en-US" w:bidi="ar-SA"/>
      </w:rPr>
    </w:lvl>
    <w:lvl w:ilvl="1">
      <w:numFmt w:val="bullet"/>
      <w:lvlText w:val="•"/>
      <w:lvlJc w:val="left"/>
      <w:pPr>
        <w:ind w:left="1714" w:hanging="28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89" w:hanging="28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64" w:hanging="28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39" w:hanging="28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14" w:hanging="28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89" w:hanging="28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64" w:hanging="28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539" w:hanging="282"/>
      </w:pPr>
      <w:rPr>
        <w:lang w:val="pl-PL" w:eastAsia="en-US" w:bidi="ar-SA"/>
      </w:rPr>
    </w:lvl>
  </w:abstractNum>
  <w:abstractNum w:abstractNumId="1" w15:restartNumberingAfterBreak="0">
    <w:nsid w:val="132B09D2"/>
    <w:multiLevelType w:val="hybridMultilevel"/>
    <w:tmpl w:val="D1F41E4A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12C9E"/>
    <w:multiLevelType w:val="hybridMultilevel"/>
    <w:tmpl w:val="1916E90A"/>
    <w:lvl w:ilvl="0" w:tplc="E7A2CF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74F23"/>
    <w:multiLevelType w:val="multilevel"/>
    <w:tmpl w:val="5694D5FE"/>
    <w:styleLink w:val="WWNum1"/>
    <w:lvl w:ilvl="0">
      <w:numFmt w:val="bullet"/>
      <w:lvlText w:val="–"/>
      <w:lvlJc w:val="left"/>
      <w:pPr>
        <w:ind w:left="226" w:hanging="190"/>
      </w:pPr>
      <w:rPr>
        <w:rFonts w:ascii="Arial MT" w:eastAsia="Arial MT" w:hAnsi="Arial MT" w:cs="Arial M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1">
      <w:numFmt w:val="bullet"/>
      <w:lvlText w:val="•"/>
      <w:lvlJc w:val="left"/>
      <w:pPr>
        <w:ind w:left="1246" w:hanging="19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273" w:hanging="19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00" w:hanging="19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27" w:hanging="19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54" w:hanging="19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81" w:hanging="19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08" w:hanging="19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35" w:hanging="190"/>
      </w:pPr>
      <w:rPr>
        <w:lang w:val="pl-PL" w:eastAsia="en-US" w:bidi="ar-SA"/>
      </w:rPr>
    </w:lvl>
  </w:abstractNum>
  <w:abstractNum w:abstractNumId="4" w15:restartNumberingAfterBreak="0">
    <w:nsid w:val="323B4004"/>
    <w:multiLevelType w:val="hybridMultilevel"/>
    <w:tmpl w:val="21843C46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03AF8"/>
    <w:multiLevelType w:val="hybridMultilevel"/>
    <w:tmpl w:val="F940C6FA"/>
    <w:lvl w:ilvl="0" w:tplc="57BE808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7E7C0F"/>
    <w:multiLevelType w:val="hybridMultilevel"/>
    <w:tmpl w:val="337C7B38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9F0310"/>
    <w:multiLevelType w:val="hybridMultilevel"/>
    <w:tmpl w:val="3C38AEC2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320082">
    <w:abstractNumId w:val="1"/>
  </w:num>
  <w:num w:numId="2" w16cid:durableId="1524976779">
    <w:abstractNumId w:val="5"/>
  </w:num>
  <w:num w:numId="3" w16cid:durableId="20329751">
    <w:abstractNumId w:val="7"/>
  </w:num>
  <w:num w:numId="4" w16cid:durableId="690306576">
    <w:abstractNumId w:val="4"/>
  </w:num>
  <w:num w:numId="5" w16cid:durableId="1916091286">
    <w:abstractNumId w:val="6"/>
  </w:num>
  <w:num w:numId="6" w16cid:durableId="347488274">
    <w:abstractNumId w:val="2"/>
  </w:num>
  <w:num w:numId="7" w16cid:durableId="1774738506">
    <w:abstractNumId w:val="3"/>
  </w:num>
  <w:num w:numId="8" w16cid:durableId="89936873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AA4"/>
    <w:rsid w:val="00011CCA"/>
    <w:rsid w:val="00017163"/>
    <w:rsid w:val="00021756"/>
    <w:rsid w:val="000661B2"/>
    <w:rsid w:val="00075B7B"/>
    <w:rsid w:val="00090B25"/>
    <w:rsid w:val="000D0E00"/>
    <w:rsid w:val="000D4E85"/>
    <w:rsid w:val="000E3DDB"/>
    <w:rsid w:val="00101F87"/>
    <w:rsid w:val="00196B80"/>
    <w:rsid w:val="001A5BCD"/>
    <w:rsid w:val="001C192D"/>
    <w:rsid w:val="0022448E"/>
    <w:rsid w:val="002560E2"/>
    <w:rsid w:val="0026454B"/>
    <w:rsid w:val="00265F2C"/>
    <w:rsid w:val="002A180C"/>
    <w:rsid w:val="002D1C1E"/>
    <w:rsid w:val="00301AC0"/>
    <w:rsid w:val="00323EC9"/>
    <w:rsid w:val="003305C1"/>
    <w:rsid w:val="00341275"/>
    <w:rsid w:val="00343917"/>
    <w:rsid w:val="00346A06"/>
    <w:rsid w:val="00347A62"/>
    <w:rsid w:val="00352553"/>
    <w:rsid w:val="003D17CB"/>
    <w:rsid w:val="003E3F6F"/>
    <w:rsid w:val="00441A27"/>
    <w:rsid w:val="004952B0"/>
    <w:rsid w:val="004C225D"/>
    <w:rsid w:val="004C5017"/>
    <w:rsid w:val="004E3B64"/>
    <w:rsid w:val="004F5BAA"/>
    <w:rsid w:val="00523C8E"/>
    <w:rsid w:val="00565A9E"/>
    <w:rsid w:val="00573FF5"/>
    <w:rsid w:val="005861DC"/>
    <w:rsid w:val="005C1C91"/>
    <w:rsid w:val="00625779"/>
    <w:rsid w:val="00626C2C"/>
    <w:rsid w:val="0066332A"/>
    <w:rsid w:val="006C2922"/>
    <w:rsid w:val="00786C41"/>
    <w:rsid w:val="00792ADC"/>
    <w:rsid w:val="007B1739"/>
    <w:rsid w:val="007B1D90"/>
    <w:rsid w:val="007F69E9"/>
    <w:rsid w:val="00801CE5"/>
    <w:rsid w:val="00873443"/>
    <w:rsid w:val="00887FB6"/>
    <w:rsid w:val="008E3324"/>
    <w:rsid w:val="008F2FA2"/>
    <w:rsid w:val="008F5A29"/>
    <w:rsid w:val="00901082"/>
    <w:rsid w:val="009235E0"/>
    <w:rsid w:val="009324CD"/>
    <w:rsid w:val="00934DF4"/>
    <w:rsid w:val="00946612"/>
    <w:rsid w:val="009911EE"/>
    <w:rsid w:val="00991679"/>
    <w:rsid w:val="009B5F78"/>
    <w:rsid w:val="009E0527"/>
    <w:rsid w:val="00A0328B"/>
    <w:rsid w:val="00A1245C"/>
    <w:rsid w:val="00A40DE7"/>
    <w:rsid w:val="00A60776"/>
    <w:rsid w:val="00A62C01"/>
    <w:rsid w:val="00A963BF"/>
    <w:rsid w:val="00AA631F"/>
    <w:rsid w:val="00AD2114"/>
    <w:rsid w:val="00AF20CD"/>
    <w:rsid w:val="00B23AA4"/>
    <w:rsid w:val="00B26E7B"/>
    <w:rsid w:val="00B313FD"/>
    <w:rsid w:val="00B44C2B"/>
    <w:rsid w:val="00B53DF9"/>
    <w:rsid w:val="00B55C0D"/>
    <w:rsid w:val="00B873FD"/>
    <w:rsid w:val="00C00D0D"/>
    <w:rsid w:val="00C47514"/>
    <w:rsid w:val="00C60C7A"/>
    <w:rsid w:val="00CD0CE0"/>
    <w:rsid w:val="00CE1BB7"/>
    <w:rsid w:val="00CE2315"/>
    <w:rsid w:val="00CF08A5"/>
    <w:rsid w:val="00CF37DB"/>
    <w:rsid w:val="00CF7531"/>
    <w:rsid w:val="00D06D14"/>
    <w:rsid w:val="00D1785C"/>
    <w:rsid w:val="00D31160"/>
    <w:rsid w:val="00D4571C"/>
    <w:rsid w:val="00D543A0"/>
    <w:rsid w:val="00D61628"/>
    <w:rsid w:val="00D869CF"/>
    <w:rsid w:val="00D86E93"/>
    <w:rsid w:val="00E07128"/>
    <w:rsid w:val="00E122D7"/>
    <w:rsid w:val="00E266B7"/>
    <w:rsid w:val="00F1567C"/>
    <w:rsid w:val="00F43547"/>
    <w:rsid w:val="00F437E4"/>
    <w:rsid w:val="00F72B9F"/>
    <w:rsid w:val="00F81C20"/>
    <w:rsid w:val="00F86CBE"/>
    <w:rsid w:val="00F90267"/>
    <w:rsid w:val="00F95F87"/>
    <w:rsid w:val="00FB2268"/>
    <w:rsid w:val="00F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03B3"/>
  <w15:chartTrackingRefBased/>
  <w15:docId w15:val="{B1B728A6-7B3A-4FA5-9947-51AFE368E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3A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3A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3A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3A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3A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3A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3A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3A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3A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3A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3A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3A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3AA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3AA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3A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3A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3A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3A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3A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3A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3A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3A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3A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3A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3A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3AA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3A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3AA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3AA4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23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punkt">
    <w:name w:val="PKT – punkt"/>
    <w:uiPriority w:val="13"/>
    <w:qFormat/>
    <w:rsid w:val="003E3F6F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kern w:val="0"/>
      <w:szCs w:val="20"/>
      <w:lang w:eastAsia="pl-PL"/>
      <w14:ligatures w14:val="none"/>
    </w:rPr>
  </w:style>
  <w:style w:type="paragraph" w:customStyle="1" w:styleId="LITlitera">
    <w:name w:val="LIT – litera"/>
    <w:basedOn w:val="PKTpunkt"/>
    <w:uiPriority w:val="14"/>
    <w:qFormat/>
    <w:rsid w:val="00F86CBE"/>
    <w:pPr>
      <w:ind w:left="986" w:hanging="476"/>
    </w:pPr>
  </w:style>
  <w:style w:type="paragraph" w:customStyle="1" w:styleId="USTustnpkodeksu">
    <w:name w:val="UST(§) – ust. (§ np. kodeksu)"/>
    <w:basedOn w:val="Normalny"/>
    <w:uiPriority w:val="12"/>
    <w:qFormat/>
    <w:rsid w:val="00901082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kern w:val="0"/>
      <w:szCs w:val="20"/>
      <w:lang w:eastAsia="pl-PL"/>
      <w14:ligatures w14:val="none"/>
    </w:rPr>
  </w:style>
  <w:style w:type="paragraph" w:customStyle="1" w:styleId="ARTartustawynprozporzdzenia">
    <w:name w:val="ART(§) – art. ustawy (§ np. rozporządzenia)"/>
    <w:uiPriority w:val="11"/>
    <w:qFormat/>
    <w:rsid w:val="007F69E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Cs w:val="20"/>
      <w:lang w:eastAsia="pl-PL"/>
      <w14:ligatures w14:val="none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7F69E9"/>
    <w:pPr>
      <w:ind w:left="0" w:firstLine="0"/>
    </w:pPr>
  </w:style>
  <w:style w:type="character" w:customStyle="1" w:styleId="Ppogrubienie">
    <w:name w:val="_P_ – pogrubienie"/>
    <w:basedOn w:val="Domylnaczcionkaakapitu"/>
    <w:uiPriority w:val="99"/>
    <w:qFormat/>
    <w:rsid w:val="007F69E9"/>
    <w:rPr>
      <w:b/>
    </w:rPr>
  </w:style>
  <w:style w:type="paragraph" w:styleId="Nagwek">
    <w:name w:val="header"/>
    <w:basedOn w:val="Normalny"/>
    <w:link w:val="NagwekZnak"/>
    <w:uiPriority w:val="99"/>
    <w:unhideWhenUsed/>
    <w:rsid w:val="007F6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9E9"/>
  </w:style>
  <w:style w:type="paragraph" w:styleId="Stopka">
    <w:name w:val="footer"/>
    <w:basedOn w:val="Normalny"/>
    <w:link w:val="StopkaZnak"/>
    <w:uiPriority w:val="99"/>
    <w:unhideWhenUsed/>
    <w:rsid w:val="007F6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9E9"/>
  </w:style>
  <w:style w:type="paragraph" w:customStyle="1" w:styleId="Standard">
    <w:name w:val="Standard"/>
    <w:rsid w:val="00D543A0"/>
    <w:pPr>
      <w:widowControl w:val="0"/>
      <w:suppressAutoHyphens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customStyle="1" w:styleId="Textbody">
    <w:name w:val="Text body"/>
    <w:basedOn w:val="Standard"/>
    <w:rsid w:val="00D543A0"/>
    <w:rPr>
      <w:sz w:val="18"/>
      <w:szCs w:val="18"/>
    </w:rPr>
  </w:style>
  <w:style w:type="paragraph" w:customStyle="1" w:styleId="TableParagraph">
    <w:name w:val="Table Paragraph"/>
    <w:basedOn w:val="Standard"/>
    <w:rsid w:val="00D543A0"/>
    <w:rPr>
      <w:rFonts w:ascii="Times New Roman" w:eastAsia="Times New Roman" w:hAnsi="Times New Roman" w:cs="Times New Roman"/>
    </w:rPr>
  </w:style>
  <w:style w:type="numbering" w:customStyle="1" w:styleId="WWNum1">
    <w:name w:val="WWNum1"/>
    <w:rsid w:val="00D543A0"/>
    <w:pPr>
      <w:numPr>
        <w:numId w:val="7"/>
      </w:numPr>
    </w:pPr>
  </w:style>
  <w:style w:type="numbering" w:customStyle="1" w:styleId="WWNum3">
    <w:name w:val="WWNum3"/>
    <w:rsid w:val="00D543A0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3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661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37193-439E-4DE7-A8E1-FF8E3523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D</dc:creator>
  <cp:keywords/>
  <dc:description/>
  <cp:lastModifiedBy>achudak</cp:lastModifiedBy>
  <cp:revision>4</cp:revision>
  <cp:lastPrinted>2025-05-23T09:35:00Z</cp:lastPrinted>
  <dcterms:created xsi:type="dcterms:W3CDTF">2025-05-23T10:23:00Z</dcterms:created>
  <dcterms:modified xsi:type="dcterms:W3CDTF">2025-05-30T13:19:00Z</dcterms:modified>
</cp:coreProperties>
</file>